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CC7580" w14:textId="77777777" w:rsidR="009E7906" w:rsidRDefault="00286A54">
      <w:pPr>
        <w:rPr>
          <w:sz w:val="16"/>
          <w:szCs w:val="16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1C687D8" wp14:editId="185657C4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617792" cy="671513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792" cy="671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4371BC11" wp14:editId="7D48A50C">
            <wp:simplePos x="0" y="0"/>
            <wp:positionH relativeFrom="column">
              <wp:posOffset>6134100</wp:posOffset>
            </wp:positionH>
            <wp:positionV relativeFrom="paragraph">
              <wp:posOffset>114300</wp:posOffset>
            </wp:positionV>
            <wp:extent cx="617792" cy="671513"/>
            <wp:effectExtent l="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792" cy="671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C46D3F" w14:textId="77777777" w:rsidR="009E7906" w:rsidRDefault="00286A54">
      <w:pPr>
        <w:jc w:val="center"/>
        <w:rPr>
          <w:sz w:val="38"/>
          <w:szCs w:val="38"/>
        </w:rPr>
      </w:pPr>
      <w:r>
        <w:rPr>
          <w:sz w:val="38"/>
          <w:szCs w:val="38"/>
        </w:rPr>
        <w:t>Naperville Central Redhawks</w:t>
      </w:r>
    </w:p>
    <w:p w14:paraId="099FB0C7" w14:textId="77777777" w:rsidR="009E7906" w:rsidRDefault="00286A54">
      <w:pPr>
        <w:jc w:val="center"/>
        <w:rPr>
          <w:sz w:val="38"/>
          <w:szCs w:val="38"/>
        </w:rPr>
      </w:pPr>
      <w:r>
        <w:rPr>
          <w:sz w:val="38"/>
          <w:szCs w:val="38"/>
        </w:rPr>
        <w:t>2026 Boys’ Varsity Soccer Roster</w:t>
      </w:r>
    </w:p>
    <w:p w14:paraId="4E4D802F" w14:textId="77777777" w:rsidR="009E7906" w:rsidRDefault="009E7906">
      <w:pPr>
        <w:jc w:val="center"/>
      </w:pPr>
    </w:p>
    <w:tbl>
      <w:tblPr>
        <w:tblStyle w:val="a"/>
        <w:tblpPr w:leftFromText="180" w:rightFromText="180" w:topFromText="180" w:bottomFromText="180" w:vertAnchor="text" w:tblpX="915"/>
        <w:tblW w:w="88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60"/>
        <w:gridCol w:w="2685"/>
        <w:gridCol w:w="1950"/>
        <w:gridCol w:w="2340"/>
      </w:tblGrid>
      <w:tr w:rsidR="009E7906" w14:paraId="1DFAFC88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B6644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CEF45B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Sean VanBaalen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0FCA1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Goalkeeper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8A7D2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1AD8714E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6ADB2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259A9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Wiktor Kopacki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673A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Goalkeeper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E82B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0FD8A853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7F8F3B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6B8BA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Jacob Adams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99FCC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421FC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46DFF2FF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BE4196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CB44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Parker Brignac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0DD4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Midfielder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4A94E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Sophomore</w:t>
            </w:r>
          </w:p>
        </w:tc>
      </w:tr>
      <w:tr w:rsidR="009E7906" w14:paraId="5846C1E4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79FC6D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5A8A2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Benjamin Wilcox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309D3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C9542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7B76D69A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893B85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D222E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Liam Walsh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4EF6A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Midfielder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F191E6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722D2D63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3DF0A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0374F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Nicholas Widmer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69FC6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Forward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C531B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Sophomore</w:t>
            </w:r>
          </w:p>
        </w:tc>
      </w:tr>
      <w:tr w:rsidR="009E7906" w14:paraId="7F0B1900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333576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B82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Calum Bohan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09F353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87A5D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2704F25A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AFF52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B1E366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Rayaan Rahman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6DAE8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C3473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7CEBBA5A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2209E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A1089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Matt Gagovski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92804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Forward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10FE6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Junior</w:t>
            </w:r>
          </w:p>
        </w:tc>
      </w:tr>
      <w:tr w:rsidR="009E7906" w14:paraId="524056EF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8F9B1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FE3D3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Isaiah Ro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3FE7A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C66C95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79EF8D2D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54019E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EC85C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Knox Held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979F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7EA98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Junior</w:t>
            </w:r>
          </w:p>
        </w:tc>
      </w:tr>
      <w:tr w:rsidR="009E7906" w14:paraId="3F61A782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7EDE2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DDEBB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Sebastian Martinez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6678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Midfielder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D82DA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Junior</w:t>
            </w:r>
          </w:p>
        </w:tc>
      </w:tr>
      <w:tr w:rsidR="009E7906" w14:paraId="26D45BB7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3F68D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F64E46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Pierre Mazza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59F1B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Forward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5BA2E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Junior</w:t>
            </w:r>
          </w:p>
        </w:tc>
      </w:tr>
      <w:tr w:rsidR="009E7906" w14:paraId="6B6D0499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F4FA0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E864B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Jay Larson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2A49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Forward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D026CB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486199FD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64D07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5F1AB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Carson Wegner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A4E4B8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73824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61A3F7BA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D61BD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7B7FE8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Evan Simono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69E8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Defender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B8FAE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Sophomore</w:t>
            </w:r>
          </w:p>
        </w:tc>
      </w:tr>
      <w:tr w:rsidR="009E7906" w14:paraId="0EAC837A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637B86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6C589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Christian Bries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4C3EE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Forward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D4CEA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2CA0651C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CAA54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5F052D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Brady Strang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564CB7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Forward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C9D940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  <w:tr w:rsidR="009E7906" w14:paraId="77D8C6EE" w14:textId="77777777">
        <w:trPr>
          <w:trHeight w:val="315"/>
        </w:trPr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3BC90" w14:textId="77777777" w:rsidR="009E7906" w:rsidRDefault="00286A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68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5AE8A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Logan Godfrey</w:t>
            </w:r>
          </w:p>
        </w:tc>
        <w:tc>
          <w:tcPr>
            <w:tcW w:w="19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B5AFE4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Midfielder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296371" w14:textId="77777777" w:rsidR="009E7906" w:rsidRDefault="00286A5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</w:t>
            </w:r>
          </w:p>
        </w:tc>
      </w:tr>
    </w:tbl>
    <w:p w14:paraId="52549358" w14:textId="77777777" w:rsidR="009E7906" w:rsidRDefault="009E7906">
      <w:pPr>
        <w:jc w:val="center"/>
        <w:rPr>
          <w:sz w:val="28"/>
          <w:szCs w:val="28"/>
        </w:rPr>
      </w:pPr>
    </w:p>
    <w:p w14:paraId="11A56C9D" w14:textId="77777777" w:rsidR="009E7906" w:rsidRDefault="009E7906">
      <w:pPr>
        <w:jc w:val="center"/>
        <w:rPr>
          <w:sz w:val="28"/>
          <w:szCs w:val="28"/>
        </w:rPr>
      </w:pPr>
    </w:p>
    <w:p w14:paraId="12448E1E" w14:textId="77777777" w:rsidR="009E7906" w:rsidRDefault="009E7906">
      <w:pPr>
        <w:jc w:val="center"/>
        <w:rPr>
          <w:sz w:val="28"/>
          <w:szCs w:val="28"/>
        </w:rPr>
      </w:pPr>
    </w:p>
    <w:p w14:paraId="6B0CC886" w14:textId="77777777" w:rsidR="009E7906" w:rsidRDefault="009E7906">
      <w:pPr>
        <w:jc w:val="center"/>
        <w:rPr>
          <w:sz w:val="28"/>
          <w:szCs w:val="28"/>
        </w:rPr>
      </w:pPr>
    </w:p>
    <w:p w14:paraId="64759C49" w14:textId="77777777" w:rsidR="009E7906" w:rsidRDefault="009E7906">
      <w:pPr>
        <w:jc w:val="center"/>
        <w:rPr>
          <w:sz w:val="28"/>
          <w:szCs w:val="28"/>
        </w:rPr>
      </w:pPr>
    </w:p>
    <w:p w14:paraId="0EF99409" w14:textId="77777777" w:rsidR="009E7906" w:rsidRDefault="009E7906">
      <w:pPr>
        <w:jc w:val="center"/>
        <w:rPr>
          <w:sz w:val="28"/>
          <w:szCs w:val="28"/>
        </w:rPr>
      </w:pPr>
    </w:p>
    <w:p w14:paraId="17B0C5E2" w14:textId="77777777" w:rsidR="009E7906" w:rsidRDefault="009E7906">
      <w:pPr>
        <w:jc w:val="center"/>
        <w:rPr>
          <w:sz w:val="28"/>
          <w:szCs w:val="28"/>
        </w:rPr>
      </w:pPr>
    </w:p>
    <w:p w14:paraId="73A433CF" w14:textId="77777777" w:rsidR="009E7906" w:rsidRDefault="009E7906">
      <w:pPr>
        <w:jc w:val="center"/>
        <w:rPr>
          <w:sz w:val="28"/>
          <w:szCs w:val="28"/>
        </w:rPr>
      </w:pPr>
    </w:p>
    <w:p w14:paraId="7D647BB0" w14:textId="77777777" w:rsidR="009E7906" w:rsidRDefault="009E7906">
      <w:pPr>
        <w:jc w:val="center"/>
        <w:rPr>
          <w:sz w:val="28"/>
          <w:szCs w:val="28"/>
        </w:rPr>
      </w:pPr>
    </w:p>
    <w:p w14:paraId="12EA19EF" w14:textId="77777777" w:rsidR="009E7906" w:rsidRDefault="009E7906">
      <w:pPr>
        <w:jc w:val="center"/>
        <w:rPr>
          <w:sz w:val="28"/>
          <w:szCs w:val="28"/>
        </w:rPr>
      </w:pPr>
    </w:p>
    <w:p w14:paraId="39F19734" w14:textId="77777777" w:rsidR="009E7906" w:rsidRDefault="009E7906">
      <w:pPr>
        <w:jc w:val="center"/>
        <w:rPr>
          <w:sz w:val="28"/>
          <w:szCs w:val="28"/>
        </w:rPr>
      </w:pPr>
    </w:p>
    <w:p w14:paraId="04427445" w14:textId="77777777" w:rsidR="009E7906" w:rsidRDefault="009E7906">
      <w:pPr>
        <w:jc w:val="center"/>
        <w:rPr>
          <w:sz w:val="28"/>
          <w:szCs w:val="28"/>
        </w:rPr>
      </w:pPr>
    </w:p>
    <w:p w14:paraId="04732E65" w14:textId="77777777" w:rsidR="009E7906" w:rsidRDefault="009E7906">
      <w:pPr>
        <w:jc w:val="center"/>
        <w:rPr>
          <w:sz w:val="28"/>
          <w:szCs w:val="28"/>
        </w:rPr>
      </w:pPr>
    </w:p>
    <w:p w14:paraId="51C79C6D" w14:textId="77777777" w:rsidR="009E7906" w:rsidRDefault="009E7906">
      <w:pPr>
        <w:jc w:val="center"/>
        <w:rPr>
          <w:sz w:val="28"/>
          <w:szCs w:val="28"/>
        </w:rPr>
      </w:pPr>
    </w:p>
    <w:p w14:paraId="71C8E33A" w14:textId="77777777" w:rsidR="009E7906" w:rsidRDefault="009E7906">
      <w:pPr>
        <w:jc w:val="center"/>
        <w:rPr>
          <w:sz w:val="28"/>
          <w:szCs w:val="28"/>
        </w:rPr>
      </w:pPr>
    </w:p>
    <w:p w14:paraId="42C21BE9" w14:textId="77777777" w:rsidR="009E7906" w:rsidRDefault="009E7906">
      <w:pPr>
        <w:jc w:val="center"/>
        <w:rPr>
          <w:sz w:val="28"/>
          <w:szCs w:val="28"/>
        </w:rPr>
      </w:pPr>
    </w:p>
    <w:p w14:paraId="2BB58C97" w14:textId="77777777" w:rsidR="009E7906" w:rsidRDefault="009E7906">
      <w:pPr>
        <w:jc w:val="center"/>
        <w:rPr>
          <w:sz w:val="28"/>
          <w:szCs w:val="28"/>
        </w:rPr>
      </w:pPr>
    </w:p>
    <w:p w14:paraId="6EDF599D" w14:textId="77777777" w:rsidR="009E7906" w:rsidRDefault="009E7906">
      <w:pPr>
        <w:jc w:val="center"/>
        <w:rPr>
          <w:sz w:val="28"/>
          <w:szCs w:val="28"/>
        </w:rPr>
      </w:pPr>
    </w:p>
    <w:p w14:paraId="097DD74C" w14:textId="77777777" w:rsidR="009E7906" w:rsidRDefault="009E7906">
      <w:pPr>
        <w:jc w:val="center"/>
        <w:rPr>
          <w:sz w:val="28"/>
          <w:szCs w:val="28"/>
        </w:rPr>
      </w:pPr>
    </w:p>
    <w:p w14:paraId="3BB92A71" w14:textId="77777777" w:rsidR="009E7906" w:rsidRDefault="009E7906">
      <w:pPr>
        <w:jc w:val="center"/>
        <w:rPr>
          <w:sz w:val="28"/>
          <w:szCs w:val="28"/>
        </w:rPr>
      </w:pPr>
    </w:p>
    <w:p w14:paraId="499E14DB" w14:textId="77777777" w:rsidR="009E7906" w:rsidRDefault="009E7906">
      <w:pPr>
        <w:jc w:val="center"/>
        <w:rPr>
          <w:sz w:val="28"/>
          <w:szCs w:val="28"/>
        </w:rPr>
      </w:pPr>
    </w:p>
    <w:p w14:paraId="5092ED4D" w14:textId="77777777" w:rsidR="009E7906" w:rsidRDefault="009E7906">
      <w:pPr>
        <w:jc w:val="center"/>
        <w:rPr>
          <w:sz w:val="28"/>
          <w:szCs w:val="28"/>
        </w:rPr>
      </w:pPr>
    </w:p>
    <w:p w14:paraId="2FA67159" w14:textId="77777777" w:rsidR="009E7906" w:rsidRDefault="009E7906">
      <w:pPr>
        <w:jc w:val="center"/>
        <w:rPr>
          <w:sz w:val="28"/>
          <w:szCs w:val="28"/>
        </w:rPr>
      </w:pPr>
    </w:p>
    <w:p w14:paraId="1F573D06" w14:textId="77777777" w:rsidR="009E7906" w:rsidRDefault="009E7906">
      <w:pPr>
        <w:jc w:val="center"/>
        <w:rPr>
          <w:sz w:val="28"/>
          <w:szCs w:val="28"/>
        </w:rPr>
      </w:pPr>
    </w:p>
    <w:p w14:paraId="70CCD2EA" w14:textId="77777777" w:rsidR="009E7906" w:rsidRDefault="009E7906">
      <w:pPr>
        <w:jc w:val="center"/>
        <w:rPr>
          <w:sz w:val="28"/>
          <w:szCs w:val="28"/>
        </w:rPr>
      </w:pPr>
    </w:p>
    <w:p w14:paraId="7CC43CA3" w14:textId="77777777" w:rsidR="009E7906" w:rsidRDefault="009E7906"/>
    <w:p w14:paraId="0F572D22" w14:textId="77777777" w:rsidR="009E7906" w:rsidRDefault="009E7906">
      <w:pPr>
        <w:ind w:left="1440"/>
        <w:rPr>
          <w:sz w:val="24"/>
          <w:szCs w:val="24"/>
          <w:u w:val="single"/>
        </w:rPr>
      </w:pPr>
    </w:p>
    <w:p w14:paraId="1E6B24D4" w14:textId="77777777" w:rsidR="009E7906" w:rsidRDefault="00286A54">
      <w:pPr>
        <w:ind w:left="144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Coaching Staff</w:t>
      </w:r>
    </w:p>
    <w:p w14:paraId="0F70AAB1" w14:textId="77777777" w:rsidR="009E7906" w:rsidRDefault="00286A54">
      <w:pPr>
        <w:ind w:left="1440"/>
        <w:rPr>
          <w:sz w:val="24"/>
          <w:szCs w:val="24"/>
        </w:rPr>
      </w:pPr>
      <w:r>
        <w:rPr>
          <w:sz w:val="24"/>
          <w:szCs w:val="24"/>
        </w:rPr>
        <w:t>Head Coach: Troy Adams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Freshmen: Mike Plant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050FB53" w14:textId="77777777" w:rsidR="009E7906" w:rsidRDefault="00286A54">
      <w:pPr>
        <w:ind w:left="1440"/>
        <w:rPr>
          <w:sz w:val="24"/>
          <w:szCs w:val="24"/>
        </w:rPr>
      </w:pPr>
      <w:r>
        <w:rPr>
          <w:sz w:val="24"/>
          <w:szCs w:val="24"/>
        </w:rPr>
        <w:t>Varsity Assistant: Mike Ortiz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Freshmen: Caila Klimczak</w:t>
      </w:r>
    </w:p>
    <w:p w14:paraId="6DC693BD" w14:textId="77777777" w:rsidR="009E7906" w:rsidRDefault="00286A54">
      <w:pPr>
        <w:ind w:left="1440"/>
        <w:rPr>
          <w:sz w:val="24"/>
          <w:szCs w:val="24"/>
        </w:rPr>
      </w:pPr>
      <w:r>
        <w:rPr>
          <w:sz w:val="24"/>
          <w:szCs w:val="24"/>
        </w:rPr>
        <w:t>JV1: Steve Ondrus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AD: Jeff Plackett</w:t>
      </w:r>
    </w:p>
    <w:p w14:paraId="761EABC6" w14:textId="77777777" w:rsidR="009E7906" w:rsidRDefault="00286A54">
      <w:pPr>
        <w:ind w:left="1440"/>
        <w:rPr>
          <w:sz w:val="24"/>
          <w:szCs w:val="24"/>
        </w:rPr>
      </w:pPr>
      <w:r>
        <w:rPr>
          <w:sz w:val="24"/>
          <w:szCs w:val="24"/>
        </w:rPr>
        <w:t>JV2: Jeremy Whitt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Trainer: Juan Villegas</w:t>
      </w:r>
    </w:p>
    <w:p w14:paraId="11B0BD59" w14:textId="77777777" w:rsidR="009E7906" w:rsidRDefault="00286A54">
      <w:pPr>
        <w:ind w:left="1440"/>
      </w:pPr>
      <w:r>
        <w:rPr>
          <w:sz w:val="24"/>
          <w:szCs w:val="24"/>
        </w:rPr>
        <w:t>Trainer: Mark Florence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Trainer: Rich Monis</w:t>
      </w:r>
    </w:p>
    <w:p w14:paraId="445CC0E5" w14:textId="77777777" w:rsidR="009E7906" w:rsidRDefault="009E7906">
      <w:pPr>
        <w:jc w:val="center"/>
      </w:pPr>
    </w:p>
    <w:p w14:paraId="3560E88F" w14:textId="77777777" w:rsidR="009E7906" w:rsidRDefault="009E7906">
      <w:pPr>
        <w:jc w:val="center"/>
      </w:pPr>
    </w:p>
    <w:sectPr w:rsidR="009E790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668AAD3-F086-4C6E-9531-72C9B1F12F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C3F1B35-7BA6-46E2-B169-0BF8A974F5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06"/>
    <w:rsid w:val="00286A54"/>
    <w:rsid w:val="009E7906"/>
    <w:rsid w:val="00AD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21F05"/>
  <w15:docId w15:val="{F24DE97D-3C28-4699-8548-447F4441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2026-08-25T13:47:00Z</dcterms:created>
  <dcterms:modified xsi:type="dcterms:W3CDTF">2026-08-25T13:47:00Z</dcterms:modified>
</cp:coreProperties>
</file>