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0962" w14:textId="77777777" w:rsidR="00A25F82" w:rsidRDefault="00A25F82"/>
    <w:tbl>
      <w:tblPr>
        <w:tblStyle w:val="a"/>
        <w:tblW w:w="7215" w:type="dxa"/>
        <w:tblInd w:w="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3870"/>
        <w:gridCol w:w="1335"/>
        <w:gridCol w:w="885"/>
      </w:tblGrid>
      <w:tr w:rsidR="00A25F82" w14:paraId="57EB28CD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0EAD8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Jersey #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E05B6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DD528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748A9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Year</w:t>
            </w:r>
          </w:p>
        </w:tc>
      </w:tr>
      <w:tr w:rsidR="00A25F82" w14:paraId="0ABBD1E8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91D28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7BD1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Tate Blecha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AFD88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26F2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7AD4C7F5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06967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7022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Liam O’Shea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2886A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2FF7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3DCC7C1B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7E8CE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B144E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Rager Wilson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DCA3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B2D0F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4974E6F1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1E1C3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EDA64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Emmett Turner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D2563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38EF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Jr</w:t>
            </w:r>
          </w:p>
        </w:tc>
      </w:tr>
      <w:tr w:rsidR="00A25F82" w14:paraId="22639102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C7548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C1ACE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Gibson Lundgren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D2DE6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69AF6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Jr</w:t>
            </w:r>
          </w:p>
        </w:tc>
      </w:tr>
      <w:tr w:rsidR="00A25F82" w14:paraId="01E21C4B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EB1B2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3EDCE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Tomas Ibanez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6C025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609C9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3440B007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2C88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D3B98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Cole Grinning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40D10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5E64B" w14:textId="77777777" w:rsidR="00A25F82" w:rsidRDefault="00325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4BB71AB6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DBBC9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9CD30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Will Schacht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162A2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M/F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C388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Jr</w:t>
            </w:r>
          </w:p>
        </w:tc>
      </w:tr>
      <w:tr w:rsidR="00A25F82" w14:paraId="423685A1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89DF2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020FB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Joaquin Carlstrom-Arteaga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E35BE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09DE7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58329D86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13BBE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DC216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Denneen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AC92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82A10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5D10B12C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2054F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26332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Noah Barnett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4312E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F9E82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710D2017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9DDEB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360A7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Jack Trask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FD02C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1D1DE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6CBD2219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5140F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471C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Heath Baffa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D7D5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FFE57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Jr</w:t>
            </w:r>
          </w:p>
        </w:tc>
      </w:tr>
      <w:tr w:rsidR="00A25F82" w14:paraId="59416EC9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218C3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CB819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Elliott Scheffers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F66F4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909C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Jr</w:t>
            </w:r>
          </w:p>
        </w:tc>
      </w:tr>
      <w:tr w:rsidR="00A25F82" w14:paraId="64FEB0E6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4051D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4F92F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Valen Novotny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85D22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9D21F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6990CF4B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545E4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7099B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Thomas Brima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8479E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036BD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17F49169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59E4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E8460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Alex Garcia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93D27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BD8AF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Jr</w:t>
            </w:r>
          </w:p>
        </w:tc>
      </w:tr>
      <w:tr w:rsidR="00A25F82" w14:paraId="6D23C6A6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28D6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A5C5B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Connor Chien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5D4E4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513C2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208E3802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8D1F5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B5D06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Johnny Natale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C91C9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A75B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3879FDF8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786D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39CF4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Julian Betancur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90EAF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D/M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54BCD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  <w:tr w:rsidR="00A25F82" w14:paraId="44EE17AD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0EEBB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5B65" w14:textId="77777777" w:rsidR="00A25F82" w:rsidRDefault="003252C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Joey Jacoby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F4E6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D/M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11923" w14:textId="77777777" w:rsidR="00A25F82" w:rsidRDefault="003252C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</w:tr>
    </w:tbl>
    <w:p w14:paraId="7D0F1805" w14:textId="77777777" w:rsidR="00A25F82" w:rsidRDefault="00A25F82">
      <w:pPr>
        <w:rPr>
          <w:b/>
          <w:bCs/>
          <w:sz w:val="18"/>
          <w:szCs w:val="18"/>
          <w:u w:val="single"/>
        </w:rPr>
      </w:pPr>
    </w:p>
    <w:p w14:paraId="4719764C" w14:textId="77777777" w:rsidR="00A25F82" w:rsidRDefault="003252C2">
      <w:pPr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Oak Park and River Forest High School Boys Soccer Staff</w:t>
      </w:r>
    </w:p>
    <w:p w14:paraId="36DC0C77" w14:textId="77777777" w:rsidR="00A25F82" w:rsidRDefault="003252C2">
      <w:pPr>
        <w:rPr>
          <w:sz w:val="18"/>
          <w:szCs w:val="18"/>
        </w:rPr>
      </w:pPr>
      <w:r>
        <w:rPr>
          <w:sz w:val="18"/>
          <w:szCs w:val="18"/>
        </w:rPr>
        <w:t>Varsity Head Coach - Dave Bernthal - (708) 434-3186 - dbernthal@oprfhs.org</w:t>
      </w:r>
    </w:p>
    <w:p w14:paraId="32D6F651" w14:textId="77777777" w:rsidR="00A25F82" w:rsidRDefault="003252C2">
      <w:pPr>
        <w:rPr>
          <w:sz w:val="18"/>
          <w:szCs w:val="18"/>
        </w:rPr>
      </w:pPr>
      <w:r>
        <w:rPr>
          <w:sz w:val="18"/>
          <w:szCs w:val="18"/>
        </w:rPr>
        <w:t>Varsity Asst Coach - Jonny Cummings</w:t>
      </w:r>
    </w:p>
    <w:p w14:paraId="7BB44708" w14:textId="77777777" w:rsidR="00A25F82" w:rsidRDefault="003252C2">
      <w:pPr>
        <w:rPr>
          <w:sz w:val="18"/>
          <w:szCs w:val="18"/>
        </w:rPr>
      </w:pPr>
      <w:r>
        <w:rPr>
          <w:sz w:val="18"/>
          <w:szCs w:val="18"/>
        </w:rPr>
        <w:t>Athletic Director - Nicole Ebsen</w:t>
      </w:r>
    </w:p>
    <w:p w14:paraId="4E15F44B" w14:textId="77777777" w:rsidR="00A25F82" w:rsidRDefault="003252C2">
      <w:pPr>
        <w:rPr>
          <w:sz w:val="18"/>
          <w:szCs w:val="18"/>
        </w:rPr>
      </w:pPr>
      <w:r>
        <w:rPr>
          <w:sz w:val="18"/>
          <w:szCs w:val="18"/>
        </w:rPr>
        <w:t>Coaching Staff - Mike Dolan (JV1), Lauren Zallis (JV1 asst), Kenneta Cyracus (JV2), Mike Studer (FA), Matthew Leone (FA Asst), Mike Carmody (FB)</w:t>
      </w:r>
    </w:p>
    <w:sectPr w:rsidR="00A25F82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D44C0" w14:textId="77777777" w:rsidR="003252C2" w:rsidRDefault="003252C2">
      <w:pPr>
        <w:spacing w:line="240" w:lineRule="auto"/>
      </w:pPr>
      <w:r>
        <w:separator/>
      </w:r>
    </w:p>
  </w:endnote>
  <w:endnote w:type="continuationSeparator" w:id="0">
    <w:p w14:paraId="5C799C84" w14:textId="77777777" w:rsidR="003252C2" w:rsidRDefault="003252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1" w:fontKey="{EFFCF6EC-8928-47F9-AAA8-D590B8BA50FA}"/>
    <w:embedBold r:id="rId2" w:fontKey="{1BCE8468-3B38-4CCA-97C8-5B3698F832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4775EBB-25C1-40C5-9A56-1BFC07A751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D54C4FA-6067-44E0-8B0B-1B653DC68BA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F8D2F" w14:textId="77777777" w:rsidR="003252C2" w:rsidRDefault="003252C2">
      <w:pPr>
        <w:spacing w:line="240" w:lineRule="auto"/>
      </w:pPr>
      <w:r>
        <w:separator/>
      </w:r>
    </w:p>
  </w:footnote>
  <w:footnote w:type="continuationSeparator" w:id="0">
    <w:p w14:paraId="46B7D238" w14:textId="77777777" w:rsidR="003252C2" w:rsidRDefault="003252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8C85" w14:textId="77777777" w:rsidR="00A25F82" w:rsidRDefault="003252C2">
    <w:pPr>
      <w:jc w:val="center"/>
      <w:rPr>
        <w:rFonts w:ascii="Oswald" w:eastAsia="Oswald" w:hAnsi="Oswald" w:cs="Oswald"/>
        <w:b/>
        <w:bCs/>
        <w:sz w:val="26"/>
        <w:szCs w:val="26"/>
      </w:rPr>
    </w:pPr>
    <w:r>
      <w:rPr>
        <w:rFonts w:ascii="Oswald" w:eastAsia="Oswald" w:hAnsi="Oswald" w:cs="Oswald"/>
        <w:b/>
        <w:bCs/>
        <w:sz w:val="26"/>
        <w:szCs w:val="26"/>
      </w:rPr>
      <w:t>Oak Park and River Forest High School</w:t>
    </w:r>
  </w:p>
  <w:p w14:paraId="5CB984D5" w14:textId="77777777" w:rsidR="00A25F82" w:rsidRDefault="003252C2">
    <w:pPr>
      <w:jc w:val="center"/>
      <w:rPr>
        <w:rFonts w:ascii="Oswald" w:eastAsia="Oswald" w:hAnsi="Oswald" w:cs="Oswald"/>
        <w:sz w:val="26"/>
        <w:szCs w:val="26"/>
      </w:rPr>
    </w:pPr>
    <w:r>
      <w:rPr>
        <w:rFonts w:ascii="Oswald" w:eastAsia="Oswald" w:hAnsi="Oswald" w:cs="Oswald"/>
        <w:b/>
        <w:bCs/>
        <w:sz w:val="26"/>
        <w:szCs w:val="26"/>
      </w:rPr>
      <w:t>Boys Soccer 2026 - Varsity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F82"/>
    <w:rsid w:val="003252C2"/>
    <w:rsid w:val="00514040"/>
    <w:rsid w:val="00A2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FC31E"/>
  <w15:docId w15:val="{FA2108B5-8AD3-409B-8EF7-5E85E2EA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2026-08-24T18:43:00Z</dcterms:created>
  <dcterms:modified xsi:type="dcterms:W3CDTF">2026-08-24T18:43:00Z</dcterms:modified>
</cp:coreProperties>
</file>