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B79EE" w14:textId="77777777" w:rsidR="008C1FE0" w:rsidRPr="00BA5582" w:rsidRDefault="00DF7F44" w:rsidP="002264B5">
      <w:pPr>
        <w:spacing w:after="0" w:line="240" w:lineRule="auto"/>
        <w:jc w:val="center"/>
        <w:rPr>
          <w:b/>
          <w:sz w:val="28"/>
          <w:szCs w:val="28"/>
        </w:rPr>
      </w:pPr>
      <w:r w:rsidRPr="00BA5582">
        <w:rPr>
          <w:b/>
          <w:sz w:val="28"/>
          <w:szCs w:val="28"/>
        </w:rPr>
        <w:t>Quincy Notre Dame Boys Soccer</w:t>
      </w:r>
    </w:p>
    <w:p w14:paraId="35616AD7" w14:textId="77777777" w:rsidR="00DF7F44" w:rsidRDefault="00DF7F44" w:rsidP="002264B5">
      <w:pPr>
        <w:spacing w:after="0" w:line="240" w:lineRule="auto"/>
        <w:jc w:val="center"/>
        <w:rPr>
          <w:b/>
          <w:sz w:val="28"/>
          <w:szCs w:val="28"/>
        </w:rPr>
      </w:pPr>
      <w:r w:rsidRPr="00BA5582">
        <w:rPr>
          <w:b/>
          <w:sz w:val="28"/>
          <w:szCs w:val="28"/>
        </w:rPr>
        <w:t>2026 Varsity Roster</w:t>
      </w:r>
    </w:p>
    <w:p w14:paraId="754C899A" w14:textId="77777777" w:rsidR="002264B5" w:rsidRPr="00BA5582" w:rsidRDefault="002264B5" w:rsidP="002264B5">
      <w:pPr>
        <w:spacing w:after="0" w:line="240" w:lineRule="auto"/>
        <w:jc w:val="center"/>
        <w:rPr>
          <w:b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4"/>
        <w:gridCol w:w="2667"/>
        <w:gridCol w:w="1260"/>
        <w:gridCol w:w="1113"/>
        <w:gridCol w:w="1620"/>
        <w:gridCol w:w="1620"/>
      </w:tblGrid>
      <w:tr w:rsidR="002264B5" w:rsidRPr="00BA5582" w14:paraId="4DB330C2" w14:textId="77777777" w:rsidTr="002264B5">
        <w:trPr>
          <w:jc w:val="center"/>
        </w:trPr>
        <w:tc>
          <w:tcPr>
            <w:tcW w:w="1034" w:type="dxa"/>
            <w:shd w:val="clear" w:color="auto" w:fill="B4C6E7" w:themeFill="accent1" w:themeFillTint="66"/>
          </w:tcPr>
          <w:p w14:paraId="1447CE70" w14:textId="77777777" w:rsidR="00DF7F44" w:rsidRPr="00BA5582" w:rsidRDefault="00DF7F44" w:rsidP="00BA5582">
            <w:pPr>
              <w:spacing w:after="4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A5582">
              <w:rPr>
                <w:rFonts w:cstheme="minorHAnsi"/>
                <w:b/>
                <w:sz w:val="24"/>
                <w:szCs w:val="24"/>
              </w:rPr>
              <w:t>Number</w:t>
            </w:r>
          </w:p>
        </w:tc>
        <w:tc>
          <w:tcPr>
            <w:tcW w:w="2667" w:type="dxa"/>
            <w:shd w:val="clear" w:color="auto" w:fill="B4C6E7" w:themeFill="accent1" w:themeFillTint="66"/>
          </w:tcPr>
          <w:p w14:paraId="21C74AF9" w14:textId="77777777" w:rsidR="00DF7F44" w:rsidRPr="00BA5582" w:rsidRDefault="00DF7F44" w:rsidP="00BA5582">
            <w:pPr>
              <w:spacing w:after="4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A5582">
              <w:rPr>
                <w:rFonts w:cstheme="minorHAnsi"/>
                <w:b/>
                <w:sz w:val="24"/>
                <w:szCs w:val="24"/>
              </w:rPr>
              <w:t>Player</w:t>
            </w:r>
          </w:p>
        </w:tc>
        <w:tc>
          <w:tcPr>
            <w:tcW w:w="1260" w:type="dxa"/>
            <w:shd w:val="clear" w:color="auto" w:fill="B4C6E7" w:themeFill="accent1" w:themeFillTint="66"/>
          </w:tcPr>
          <w:p w14:paraId="7593F358" w14:textId="77777777" w:rsidR="00DF7F44" w:rsidRPr="00BA5582" w:rsidRDefault="00DF7F44" w:rsidP="00BA5582">
            <w:pPr>
              <w:spacing w:after="4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A5582">
              <w:rPr>
                <w:rFonts w:cstheme="minorHAnsi"/>
                <w:b/>
                <w:sz w:val="24"/>
                <w:szCs w:val="24"/>
              </w:rPr>
              <w:t>Height</w:t>
            </w:r>
          </w:p>
        </w:tc>
        <w:tc>
          <w:tcPr>
            <w:tcW w:w="1113" w:type="dxa"/>
            <w:shd w:val="clear" w:color="auto" w:fill="B4C6E7" w:themeFill="accent1" w:themeFillTint="66"/>
          </w:tcPr>
          <w:p w14:paraId="47EB5C59" w14:textId="77777777" w:rsidR="00DF7F44" w:rsidRPr="00BA5582" w:rsidRDefault="00DF7F44" w:rsidP="00BA5582">
            <w:pPr>
              <w:spacing w:after="4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A5582">
              <w:rPr>
                <w:rFonts w:cstheme="minorHAnsi"/>
                <w:b/>
                <w:sz w:val="24"/>
                <w:szCs w:val="24"/>
              </w:rPr>
              <w:t>Weight</w:t>
            </w:r>
          </w:p>
        </w:tc>
        <w:tc>
          <w:tcPr>
            <w:tcW w:w="1620" w:type="dxa"/>
            <w:shd w:val="clear" w:color="auto" w:fill="B4C6E7" w:themeFill="accent1" w:themeFillTint="66"/>
          </w:tcPr>
          <w:p w14:paraId="2B429308" w14:textId="77777777" w:rsidR="00DF7F44" w:rsidRPr="00BA5582" w:rsidRDefault="00DF7F44" w:rsidP="00BA5582">
            <w:pPr>
              <w:spacing w:after="4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A5582">
              <w:rPr>
                <w:rFonts w:cstheme="minorHAnsi"/>
                <w:b/>
                <w:sz w:val="24"/>
                <w:szCs w:val="24"/>
              </w:rPr>
              <w:t>Position</w:t>
            </w:r>
          </w:p>
        </w:tc>
        <w:tc>
          <w:tcPr>
            <w:tcW w:w="1620" w:type="dxa"/>
            <w:shd w:val="clear" w:color="auto" w:fill="B4C6E7" w:themeFill="accent1" w:themeFillTint="66"/>
          </w:tcPr>
          <w:p w14:paraId="340F656F" w14:textId="77777777" w:rsidR="00DF7F44" w:rsidRPr="00BA5582" w:rsidRDefault="00DF7F44" w:rsidP="00BA5582">
            <w:pPr>
              <w:spacing w:after="4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A5582">
              <w:rPr>
                <w:rFonts w:cstheme="minorHAnsi"/>
                <w:b/>
                <w:sz w:val="24"/>
                <w:szCs w:val="24"/>
              </w:rPr>
              <w:t>Year</w:t>
            </w:r>
          </w:p>
        </w:tc>
      </w:tr>
      <w:tr w:rsidR="00DF7F44" w:rsidRPr="00BA5582" w14:paraId="6D241B87" w14:textId="77777777" w:rsidTr="002264B5">
        <w:trPr>
          <w:jc w:val="center"/>
        </w:trPr>
        <w:tc>
          <w:tcPr>
            <w:tcW w:w="1034" w:type="dxa"/>
          </w:tcPr>
          <w:p w14:paraId="6E626FB8" w14:textId="77777777" w:rsidR="00DF7F44" w:rsidRPr="00BA5582" w:rsidRDefault="00DF7F44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2667" w:type="dxa"/>
          </w:tcPr>
          <w:p w14:paraId="5164DF9A" w14:textId="77777777" w:rsidR="00DF7F44" w:rsidRPr="00BA5582" w:rsidRDefault="00EB552A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Jake Pyatt</w:t>
            </w:r>
          </w:p>
        </w:tc>
        <w:tc>
          <w:tcPr>
            <w:tcW w:w="1260" w:type="dxa"/>
          </w:tcPr>
          <w:p w14:paraId="25E2F73B" w14:textId="77777777" w:rsidR="00DF7F44" w:rsidRPr="00BA5582" w:rsidRDefault="00707DC1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5’11”</w:t>
            </w:r>
          </w:p>
        </w:tc>
        <w:tc>
          <w:tcPr>
            <w:tcW w:w="1113" w:type="dxa"/>
          </w:tcPr>
          <w:p w14:paraId="0F335593" w14:textId="77777777" w:rsidR="00DF7F44" w:rsidRPr="00BA5582" w:rsidRDefault="004B1271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140</w:t>
            </w:r>
          </w:p>
        </w:tc>
        <w:tc>
          <w:tcPr>
            <w:tcW w:w="1620" w:type="dxa"/>
          </w:tcPr>
          <w:p w14:paraId="3F66924A" w14:textId="77777777" w:rsidR="00DF7F44" w:rsidRPr="00BA5582" w:rsidRDefault="00EB552A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Goalie</w:t>
            </w:r>
          </w:p>
        </w:tc>
        <w:tc>
          <w:tcPr>
            <w:tcW w:w="1620" w:type="dxa"/>
          </w:tcPr>
          <w:p w14:paraId="5D06E8F6" w14:textId="77777777" w:rsidR="00DF7F44" w:rsidRPr="00BA5582" w:rsidRDefault="00EB552A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Junior</w:t>
            </w:r>
          </w:p>
        </w:tc>
      </w:tr>
      <w:tr w:rsidR="00DF7F44" w:rsidRPr="00BA5582" w14:paraId="564ACCAF" w14:textId="77777777" w:rsidTr="002264B5">
        <w:trPr>
          <w:jc w:val="center"/>
        </w:trPr>
        <w:tc>
          <w:tcPr>
            <w:tcW w:w="1034" w:type="dxa"/>
          </w:tcPr>
          <w:p w14:paraId="1D40F50B" w14:textId="77777777" w:rsidR="00DF7F44" w:rsidRPr="00BA5582" w:rsidRDefault="00DF7F44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667" w:type="dxa"/>
          </w:tcPr>
          <w:p w14:paraId="60056928" w14:textId="77777777" w:rsidR="00DF7F44" w:rsidRPr="00BA5582" w:rsidRDefault="00EB552A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Noah Gosnell</w:t>
            </w:r>
          </w:p>
        </w:tc>
        <w:tc>
          <w:tcPr>
            <w:tcW w:w="1260" w:type="dxa"/>
          </w:tcPr>
          <w:p w14:paraId="4AA00C48" w14:textId="77777777" w:rsidR="00DF7F44" w:rsidRPr="00BA5582" w:rsidRDefault="004B1271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6’1”</w:t>
            </w:r>
          </w:p>
        </w:tc>
        <w:tc>
          <w:tcPr>
            <w:tcW w:w="1113" w:type="dxa"/>
          </w:tcPr>
          <w:p w14:paraId="7903FD72" w14:textId="77777777" w:rsidR="00DF7F44" w:rsidRPr="00BA5582" w:rsidRDefault="004B1271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145</w:t>
            </w:r>
          </w:p>
        </w:tc>
        <w:tc>
          <w:tcPr>
            <w:tcW w:w="1620" w:type="dxa"/>
          </w:tcPr>
          <w:p w14:paraId="291EEFB5" w14:textId="77777777" w:rsidR="00DF7F44" w:rsidRPr="00BA5582" w:rsidRDefault="00EB552A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Goalie</w:t>
            </w:r>
          </w:p>
        </w:tc>
        <w:tc>
          <w:tcPr>
            <w:tcW w:w="1620" w:type="dxa"/>
          </w:tcPr>
          <w:p w14:paraId="22DEBECF" w14:textId="77777777" w:rsidR="00DF7F44" w:rsidRPr="00BA5582" w:rsidRDefault="00EB552A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Junior</w:t>
            </w:r>
          </w:p>
        </w:tc>
      </w:tr>
      <w:tr w:rsidR="00DF7F44" w:rsidRPr="00BA5582" w14:paraId="6228D56B" w14:textId="77777777" w:rsidTr="002264B5">
        <w:trPr>
          <w:jc w:val="center"/>
        </w:trPr>
        <w:tc>
          <w:tcPr>
            <w:tcW w:w="1034" w:type="dxa"/>
          </w:tcPr>
          <w:p w14:paraId="0E9B4C57" w14:textId="77777777" w:rsidR="00DF7F44" w:rsidRPr="00BA5582" w:rsidRDefault="00DF7F44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2667" w:type="dxa"/>
          </w:tcPr>
          <w:p w14:paraId="76CC5542" w14:textId="77777777" w:rsidR="00DF7F44" w:rsidRPr="00BA5582" w:rsidRDefault="00DF7F44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Luke Hoyt</w:t>
            </w:r>
          </w:p>
        </w:tc>
        <w:tc>
          <w:tcPr>
            <w:tcW w:w="1260" w:type="dxa"/>
          </w:tcPr>
          <w:p w14:paraId="17EFB2E6" w14:textId="77777777" w:rsidR="00DF7F44" w:rsidRPr="00BA5582" w:rsidRDefault="00DF7F44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5’10”</w:t>
            </w:r>
          </w:p>
        </w:tc>
        <w:tc>
          <w:tcPr>
            <w:tcW w:w="1113" w:type="dxa"/>
          </w:tcPr>
          <w:p w14:paraId="61AEE703" w14:textId="77777777" w:rsidR="00DF7F44" w:rsidRPr="00BA5582" w:rsidRDefault="00DF7F44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150</w:t>
            </w:r>
          </w:p>
        </w:tc>
        <w:tc>
          <w:tcPr>
            <w:tcW w:w="1620" w:type="dxa"/>
          </w:tcPr>
          <w:p w14:paraId="0DE1468B" w14:textId="77777777" w:rsidR="00DF7F44" w:rsidRPr="00BA5582" w:rsidRDefault="00DF7F44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Midfielder</w:t>
            </w:r>
          </w:p>
        </w:tc>
        <w:tc>
          <w:tcPr>
            <w:tcW w:w="1620" w:type="dxa"/>
          </w:tcPr>
          <w:p w14:paraId="165BFDEB" w14:textId="77777777" w:rsidR="00DF7F44" w:rsidRPr="00BA5582" w:rsidRDefault="00DF7F44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Sophomore</w:t>
            </w:r>
          </w:p>
        </w:tc>
      </w:tr>
      <w:tr w:rsidR="00DF7F44" w:rsidRPr="00BA5582" w14:paraId="56759476" w14:textId="77777777" w:rsidTr="002264B5">
        <w:trPr>
          <w:jc w:val="center"/>
        </w:trPr>
        <w:tc>
          <w:tcPr>
            <w:tcW w:w="1034" w:type="dxa"/>
          </w:tcPr>
          <w:p w14:paraId="53905ACA" w14:textId="77777777" w:rsidR="00DF7F44" w:rsidRPr="00BA5582" w:rsidRDefault="00DF7F44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2667" w:type="dxa"/>
          </w:tcPr>
          <w:p w14:paraId="63F7C6F4" w14:textId="77777777" w:rsidR="00DF7F44" w:rsidRPr="00BA5582" w:rsidRDefault="00DF7F44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Alex Lovelace</w:t>
            </w:r>
          </w:p>
        </w:tc>
        <w:tc>
          <w:tcPr>
            <w:tcW w:w="1260" w:type="dxa"/>
          </w:tcPr>
          <w:p w14:paraId="33987B19" w14:textId="77777777" w:rsidR="00DF7F44" w:rsidRPr="00BA5582" w:rsidRDefault="00DF7F44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5’9”</w:t>
            </w:r>
          </w:p>
        </w:tc>
        <w:tc>
          <w:tcPr>
            <w:tcW w:w="1113" w:type="dxa"/>
          </w:tcPr>
          <w:p w14:paraId="7BB73C9B" w14:textId="77777777" w:rsidR="00DF7F44" w:rsidRPr="00BA5582" w:rsidRDefault="00DF7F44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125</w:t>
            </w:r>
          </w:p>
        </w:tc>
        <w:tc>
          <w:tcPr>
            <w:tcW w:w="1620" w:type="dxa"/>
          </w:tcPr>
          <w:p w14:paraId="3F9CEDEF" w14:textId="77777777" w:rsidR="00DF7F44" w:rsidRPr="00BA5582" w:rsidRDefault="00DF7F44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Defender</w:t>
            </w:r>
          </w:p>
        </w:tc>
        <w:tc>
          <w:tcPr>
            <w:tcW w:w="1620" w:type="dxa"/>
          </w:tcPr>
          <w:p w14:paraId="0260CBC2" w14:textId="77777777" w:rsidR="00DF7F44" w:rsidRPr="00BA5582" w:rsidRDefault="00DF7F44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Sophomore</w:t>
            </w:r>
          </w:p>
        </w:tc>
      </w:tr>
      <w:tr w:rsidR="00DF7F44" w:rsidRPr="00BA5582" w14:paraId="4E8B4826" w14:textId="77777777" w:rsidTr="002264B5">
        <w:trPr>
          <w:jc w:val="center"/>
        </w:trPr>
        <w:tc>
          <w:tcPr>
            <w:tcW w:w="1034" w:type="dxa"/>
          </w:tcPr>
          <w:p w14:paraId="77CD5B8B" w14:textId="77777777" w:rsidR="00DF7F44" w:rsidRPr="00BA5582" w:rsidRDefault="00DF7F44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2667" w:type="dxa"/>
          </w:tcPr>
          <w:p w14:paraId="1C3DCAD3" w14:textId="77777777" w:rsidR="00DF7F44" w:rsidRPr="00BA5582" w:rsidRDefault="00DF7F44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Jefferson Miller</w:t>
            </w:r>
          </w:p>
        </w:tc>
        <w:tc>
          <w:tcPr>
            <w:tcW w:w="1260" w:type="dxa"/>
          </w:tcPr>
          <w:p w14:paraId="099AC6B7" w14:textId="77777777" w:rsidR="00DF7F44" w:rsidRPr="00BA5582" w:rsidRDefault="00DF7F44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5’3”</w:t>
            </w:r>
          </w:p>
        </w:tc>
        <w:tc>
          <w:tcPr>
            <w:tcW w:w="1113" w:type="dxa"/>
          </w:tcPr>
          <w:p w14:paraId="11C60797" w14:textId="77777777" w:rsidR="00DF7F44" w:rsidRPr="00BA5582" w:rsidRDefault="00DF7F44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110</w:t>
            </w:r>
          </w:p>
        </w:tc>
        <w:tc>
          <w:tcPr>
            <w:tcW w:w="1620" w:type="dxa"/>
          </w:tcPr>
          <w:p w14:paraId="751DECAA" w14:textId="77777777" w:rsidR="00DF7F44" w:rsidRPr="00BA5582" w:rsidRDefault="00DF7F44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Forward</w:t>
            </w:r>
          </w:p>
        </w:tc>
        <w:tc>
          <w:tcPr>
            <w:tcW w:w="1620" w:type="dxa"/>
          </w:tcPr>
          <w:p w14:paraId="180D3A89" w14:textId="77777777" w:rsidR="00DF7F44" w:rsidRPr="00BA5582" w:rsidRDefault="00DF7F44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Freshman</w:t>
            </w:r>
          </w:p>
        </w:tc>
      </w:tr>
      <w:tr w:rsidR="00DF7F44" w:rsidRPr="00BA5582" w14:paraId="7CD06FB1" w14:textId="77777777" w:rsidTr="002264B5">
        <w:trPr>
          <w:jc w:val="center"/>
        </w:trPr>
        <w:tc>
          <w:tcPr>
            <w:tcW w:w="1034" w:type="dxa"/>
          </w:tcPr>
          <w:p w14:paraId="505BC45A" w14:textId="77777777" w:rsidR="00DF7F44" w:rsidRPr="00BA5582" w:rsidRDefault="00DF7F44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667" w:type="dxa"/>
          </w:tcPr>
          <w:p w14:paraId="6B8895C5" w14:textId="77777777" w:rsidR="00DF7F44" w:rsidRPr="00BA5582" w:rsidRDefault="00DF7F44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Taylor Lovelace</w:t>
            </w:r>
          </w:p>
        </w:tc>
        <w:tc>
          <w:tcPr>
            <w:tcW w:w="1260" w:type="dxa"/>
          </w:tcPr>
          <w:p w14:paraId="71E6A80A" w14:textId="77777777" w:rsidR="00DF7F44" w:rsidRPr="00BA5582" w:rsidRDefault="00DF7F44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5’10”</w:t>
            </w:r>
          </w:p>
        </w:tc>
        <w:tc>
          <w:tcPr>
            <w:tcW w:w="1113" w:type="dxa"/>
          </w:tcPr>
          <w:p w14:paraId="38C9830A" w14:textId="77777777" w:rsidR="00DF7F44" w:rsidRPr="00BA5582" w:rsidRDefault="00DF7F44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135</w:t>
            </w:r>
          </w:p>
        </w:tc>
        <w:tc>
          <w:tcPr>
            <w:tcW w:w="1620" w:type="dxa"/>
          </w:tcPr>
          <w:p w14:paraId="25B4F6C5" w14:textId="77777777" w:rsidR="00DF7F44" w:rsidRPr="00BA5582" w:rsidRDefault="00DF7F44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Midfielder</w:t>
            </w:r>
          </w:p>
        </w:tc>
        <w:tc>
          <w:tcPr>
            <w:tcW w:w="1620" w:type="dxa"/>
          </w:tcPr>
          <w:p w14:paraId="2A6B98C4" w14:textId="77777777" w:rsidR="00DF7F44" w:rsidRPr="00BA5582" w:rsidRDefault="00DF7F44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Sophomore</w:t>
            </w:r>
          </w:p>
        </w:tc>
      </w:tr>
      <w:tr w:rsidR="00DF7F44" w:rsidRPr="00BA5582" w14:paraId="6B51AFB1" w14:textId="77777777" w:rsidTr="002264B5">
        <w:trPr>
          <w:jc w:val="center"/>
        </w:trPr>
        <w:tc>
          <w:tcPr>
            <w:tcW w:w="1034" w:type="dxa"/>
          </w:tcPr>
          <w:p w14:paraId="6359C6FE" w14:textId="77777777" w:rsidR="00DF7F44" w:rsidRPr="00BA5582" w:rsidRDefault="00DF7F44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2667" w:type="dxa"/>
          </w:tcPr>
          <w:p w14:paraId="0633FB7C" w14:textId="77777777" w:rsidR="00DF7F44" w:rsidRPr="00BA5582" w:rsidRDefault="00DF7F44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Carson Kerkhoff</w:t>
            </w:r>
          </w:p>
        </w:tc>
        <w:tc>
          <w:tcPr>
            <w:tcW w:w="1260" w:type="dxa"/>
          </w:tcPr>
          <w:p w14:paraId="1343652B" w14:textId="77777777" w:rsidR="00DF7F44" w:rsidRPr="00BA5582" w:rsidRDefault="00DF7F44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5’9”</w:t>
            </w:r>
          </w:p>
        </w:tc>
        <w:tc>
          <w:tcPr>
            <w:tcW w:w="1113" w:type="dxa"/>
          </w:tcPr>
          <w:p w14:paraId="1B8CE10A" w14:textId="77777777" w:rsidR="00DF7F44" w:rsidRPr="00BA5582" w:rsidRDefault="00DF7F44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143</w:t>
            </w:r>
          </w:p>
        </w:tc>
        <w:tc>
          <w:tcPr>
            <w:tcW w:w="1620" w:type="dxa"/>
          </w:tcPr>
          <w:p w14:paraId="06A1FBE0" w14:textId="77777777" w:rsidR="00DF7F44" w:rsidRPr="00BA5582" w:rsidRDefault="00DF7F44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Defender</w:t>
            </w:r>
          </w:p>
        </w:tc>
        <w:tc>
          <w:tcPr>
            <w:tcW w:w="1620" w:type="dxa"/>
          </w:tcPr>
          <w:p w14:paraId="0F487F8B" w14:textId="77777777" w:rsidR="00DF7F44" w:rsidRPr="00BA5582" w:rsidRDefault="00DF7F44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Sophomore</w:t>
            </w:r>
          </w:p>
        </w:tc>
      </w:tr>
      <w:tr w:rsidR="00DF7F44" w:rsidRPr="00BA5582" w14:paraId="7A27DBF7" w14:textId="77777777" w:rsidTr="002264B5">
        <w:trPr>
          <w:jc w:val="center"/>
        </w:trPr>
        <w:tc>
          <w:tcPr>
            <w:tcW w:w="1034" w:type="dxa"/>
          </w:tcPr>
          <w:p w14:paraId="37CDFBFB" w14:textId="77777777" w:rsidR="00DF7F44" w:rsidRPr="00BA5582" w:rsidRDefault="00DF7F44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2667" w:type="dxa"/>
          </w:tcPr>
          <w:p w14:paraId="7448AE90" w14:textId="77777777" w:rsidR="00DF7F44" w:rsidRPr="00BA5582" w:rsidRDefault="00DF7F44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Nolan Schreacke</w:t>
            </w:r>
          </w:p>
        </w:tc>
        <w:tc>
          <w:tcPr>
            <w:tcW w:w="1260" w:type="dxa"/>
          </w:tcPr>
          <w:p w14:paraId="235DB71C" w14:textId="77777777" w:rsidR="00DF7F44" w:rsidRPr="00BA5582" w:rsidRDefault="00DF7F44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5’7”</w:t>
            </w:r>
          </w:p>
        </w:tc>
        <w:tc>
          <w:tcPr>
            <w:tcW w:w="1113" w:type="dxa"/>
          </w:tcPr>
          <w:p w14:paraId="5D467D1E" w14:textId="77777777" w:rsidR="00DF7F44" w:rsidRPr="00BA5582" w:rsidRDefault="00147A0C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130</w:t>
            </w:r>
          </w:p>
        </w:tc>
        <w:tc>
          <w:tcPr>
            <w:tcW w:w="1620" w:type="dxa"/>
          </w:tcPr>
          <w:p w14:paraId="743AE0D4" w14:textId="77777777" w:rsidR="00DF7F44" w:rsidRPr="00BA5582" w:rsidRDefault="00147A0C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Midfielder</w:t>
            </w:r>
          </w:p>
        </w:tc>
        <w:tc>
          <w:tcPr>
            <w:tcW w:w="1620" w:type="dxa"/>
          </w:tcPr>
          <w:p w14:paraId="11D02BAA" w14:textId="77777777" w:rsidR="00DF7F44" w:rsidRPr="00BA5582" w:rsidRDefault="00147A0C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Senior</w:t>
            </w:r>
          </w:p>
        </w:tc>
      </w:tr>
      <w:tr w:rsidR="00DF7F44" w:rsidRPr="00BA5582" w14:paraId="74164C2D" w14:textId="77777777" w:rsidTr="002264B5">
        <w:trPr>
          <w:jc w:val="center"/>
        </w:trPr>
        <w:tc>
          <w:tcPr>
            <w:tcW w:w="1034" w:type="dxa"/>
          </w:tcPr>
          <w:p w14:paraId="662E904F" w14:textId="77777777" w:rsidR="00DF7F44" w:rsidRPr="00BA5582" w:rsidRDefault="00DF7F44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2667" w:type="dxa"/>
          </w:tcPr>
          <w:p w14:paraId="23631106" w14:textId="77777777" w:rsidR="00DF7F44" w:rsidRPr="00BA5582" w:rsidRDefault="00147A0C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Matthew Many</w:t>
            </w:r>
          </w:p>
        </w:tc>
        <w:tc>
          <w:tcPr>
            <w:tcW w:w="1260" w:type="dxa"/>
          </w:tcPr>
          <w:p w14:paraId="2A90E35B" w14:textId="77777777" w:rsidR="00DF7F44" w:rsidRPr="00BA5582" w:rsidRDefault="00147A0C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5’10”</w:t>
            </w:r>
          </w:p>
        </w:tc>
        <w:tc>
          <w:tcPr>
            <w:tcW w:w="1113" w:type="dxa"/>
          </w:tcPr>
          <w:p w14:paraId="136EDB2D" w14:textId="77777777" w:rsidR="00DF7F44" w:rsidRPr="00BA5582" w:rsidRDefault="00147A0C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157</w:t>
            </w:r>
          </w:p>
        </w:tc>
        <w:tc>
          <w:tcPr>
            <w:tcW w:w="1620" w:type="dxa"/>
          </w:tcPr>
          <w:p w14:paraId="1EDAFAE8" w14:textId="77777777" w:rsidR="00DF7F44" w:rsidRPr="00BA5582" w:rsidRDefault="00147A0C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Forward</w:t>
            </w:r>
          </w:p>
        </w:tc>
        <w:tc>
          <w:tcPr>
            <w:tcW w:w="1620" w:type="dxa"/>
          </w:tcPr>
          <w:p w14:paraId="51D85A8A" w14:textId="77777777" w:rsidR="00DF7F44" w:rsidRPr="00BA5582" w:rsidRDefault="00147A0C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Sophomore</w:t>
            </w:r>
          </w:p>
        </w:tc>
      </w:tr>
      <w:tr w:rsidR="00DF7F44" w:rsidRPr="00BA5582" w14:paraId="216E2D0E" w14:textId="77777777" w:rsidTr="002264B5">
        <w:trPr>
          <w:jc w:val="center"/>
        </w:trPr>
        <w:tc>
          <w:tcPr>
            <w:tcW w:w="1034" w:type="dxa"/>
          </w:tcPr>
          <w:p w14:paraId="167557B5" w14:textId="77777777" w:rsidR="00DF7F44" w:rsidRPr="00BA5582" w:rsidRDefault="00DF7F44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2667" w:type="dxa"/>
          </w:tcPr>
          <w:p w14:paraId="2EB269E3" w14:textId="77777777" w:rsidR="00DF7F44" w:rsidRPr="00BA5582" w:rsidRDefault="00147A0C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Logan Woodyard</w:t>
            </w:r>
          </w:p>
        </w:tc>
        <w:tc>
          <w:tcPr>
            <w:tcW w:w="1260" w:type="dxa"/>
          </w:tcPr>
          <w:p w14:paraId="0D94E69C" w14:textId="77777777" w:rsidR="00DF7F44" w:rsidRPr="00BA5582" w:rsidRDefault="00147A0C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5’10”</w:t>
            </w:r>
          </w:p>
        </w:tc>
        <w:tc>
          <w:tcPr>
            <w:tcW w:w="1113" w:type="dxa"/>
          </w:tcPr>
          <w:p w14:paraId="245FAA8B" w14:textId="77777777" w:rsidR="00DF7F44" w:rsidRPr="00BA5582" w:rsidRDefault="00147A0C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140</w:t>
            </w:r>
          </w:p>
        </w:tc>
        <w:tc>
          <w:tcPr>
            <w:tcW w:w="1620" w:type="dxa"/>
          </w:tcPr>
          <w:p w14:paraId="051E4EFF" w14:textId="77777777" w:rsidR="00DF7F44" w:rsidRPr="00BA5582" w:rsidRDefault="00147A0C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Defender</w:t>
            </w:r>
          </w:p>
        </w:tc>
        <w:tc>
          <w:tcPr>
            <w:tcW w:w="1620" w:type="dxa"/>
          </w:tcPr>
          <w:p w14:paraId="76C93E76" w14:textId="77777777" w:rsidR="00DF7F44" w:rsidRPr="00BA5582" w:rsidRDefault="00147A0C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Senior</w:t>
            </w:r>
          </w:p>
        </w:tc>
      </w:tr>
      <w:tr w:rsidR="00DF7F44" w:rsidRPr="00BA5582" w14:paraId="25CDCF1D" w14:textId="77777777" w:rsidTr="002264B5">
        <w:trPr>
          <w:jc w:val="center"/>
        </w:trPr>
        <w:tc>
          <w:tcPr>
            <w:tcW w:w="1034" w:type="dxa"/>
          </w:tcPr>
          <w:p w14:paraId="1AC3330D" w14:textId="77777777" w:rsidR="00DF7F44" w:rsidRPr="00BA5582" w:rsidRDefault="00DF7F44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2667" w:type="dxa"/>
          </w:tcPr>
          <w:p w14:paraId="4D8A3FB5" w14:textId="77777777" w:rsidR="00DF7F44" w:rsidRPr="00BA5582" w:rsidRDefault="00147A0C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Jude Walker</w:t>
            </w:r>
          </w:p>
        </w:tc>
        <w:tc>
          <w:tcPr>
            <w:tcW w:w="1260" w:type="dxa"/>
          </w:tcPr>
          <w:p w14:paraId="4BBACF41" w14:textId="77777777" w:rsidR="00DF7F44" w:rsidRPr="00BA5582" w:rsidRDefault="00147A0C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6’1”</w:t>
            </w:r>
          </w:p>
        </w:tc>
        <w:tc>
          <w:tcPr>
            <w:tcW w:w="1113" w:type="dxa"/>
          </w:tcPr>
          <w:p w14:paraId="58ADDBE9" w14:textId="77777777" w:rsidR="00DF7F44" w:rsidRPr="00BA5582" w:rsidRDefault="00147A0C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145</w:t>
            </w:r>
          </w:p>
        </w:tc>
        <w:tc>
          <w:tcPr>
            <w:tcW w:w="1620" w:type="dxa"/>
          </w:tcPr>
          <w:p w14:paraId="20DA57AF" w14:textId="77777777" w:rsidR="00DF7F44" w:rsidRPr="00BA5582" w:rsidRDefault="00147A0C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Midfielder</w:t>
            </w:r>
          </w:p>
        </w:tc>
        <w:tc>
          <w:tcPr>
            <w:tcW w:w="1620" w:type="dxa"/>
          </w:tcPr>
          <w:p w14:paraId="73628679" w14:textId="77777777" w:rsidR="00DF7F44" w:rsidRPr="00BA5582" w:rsidRDefault="00147A0C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Sophomore</w:t>
            </w:r>
          </w:p>
        </w:tc>
      </w:tr>
      <w:tr w:rsidR="00DF7F44" w:rsidRPr="00BA5582" w14:paraId="7CC832FF" w14:textId="77777777" w:rsidTr="002264B5">
        <w:trPr>
          <w:jc w:val="center"/>
        </w:trPr>
        <w:tc>
          <w:tcPr>
            <w:tcW w:w="1034" w:type="dxa"/>
          </w:tcPr>
          <w:p w14:paraId="638F4873" w14:textId="77777777" w:rsidR="00DF7F44" w:rsidRPr="00BA5582" w:rsidRDefault="00DF7F44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2667" w:type="dxa"/>
          </w:tcPr>
          <w:p w14:paraId="0ADB5778" w14:textId="77777777" w:rsidR="00DF7F44" w:rsidRPr="00BA5582" w:rsidRDefault="00147A0C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Kwamen Tchapda</w:t>
            </w:r>
          </w:p>
        </w:tc>
        <w:tc>
          <w:tcPr>
            <w:tcW w:w="1260" w:type="dxa"/>
          </w:tcPr>
          <w:p w14:paraId="1BB75B75" w14:textId="77777777" w:rsidR="00DF7F44" w:rsidRPr="00BA5582" w:rsidRDefault="00147A0C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5’9”</w:t>
            </w:r>
          </w:p>
        </w:tc>
        <w:tc>
          <w:tcPr>
            <w:tcW w:w="1113" w:type="dxa"/>
          </w:tcPr>
          <w:p w14:paraId="643C4835" w14:textId="77777777" w:rsidR="00DF7F44" w:rsidRPr="00BA5582" w:rsidRDefault="00147A0C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153</w:t>
            </w:r>
          </w:p>
        </w:tc>
        <w:tc>
          <w:tcPr>
            <w:tcW w:w="1620" w:type="dxa"/>
          </w:tcPr>
          <w:p w14:paraId="77AAF5A3" w14:textId="77777777" w:rsidR="00DF7F44" w:rsidRPr="00BA5582" w:rsidRDefault="00147A0C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Forward</w:t>
            </w:r>
          </w:p>
        </w:tc>
        <w:tc>
          <w:tcPr>
            <w:tcW w:w="1620" w:type="dxa"/>
          </w:tcPr>
          <w:p w14:paraId="749E6CFE" w14:textId="77777777" w:rsidR="00DF7F44" w:rsidRPr="00BA5582" w:rsidRDefault="00147A0C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Junior</w:t>
            </w:r>
          </w:p>
        </w:tc>
      </w:tr>
      <w:tr w:rsidR="00DF7F44" w:rsidRPr="00BA5582" w14:paraId="3FA1729F" w14:textId="77777777" w:rsidTr="002264B5">
        <w:trPr>
          <w:jc w:val="center"/>
        </w:trPr>
        <w:tc>
          <w:tcPr>
            <w:tcW w:w="1034" w:type="dxa"/>
          </w:tcPr>
          <w:p w14:paraId="2759620A" w14:textId="77777777" w:rsidR="00DF7F44" w:rsidRPr="00BA5582" w:rsidRDefault="00DF7F44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2667" w:type="dxa"/>
          </w:tcPr>
          <w:p w14:paraId="2B12E7C9" w14:textId="77777777" w:rsidR="00DF7F44" w:rsidRPr="00BA5582" w:rsidRDefault="00147A0C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Hudson Moore</w:t>
            </w:r>
          </w:p>
        </w:tc>
        <w:tc>
          <w:tcPr>
            <w:tcW w:w="1260" w:type="dxa"/>
          </w:tcPr>
          <w:p w14:paraId="0F52CECF" w14:textId="77777777" w:rsidR="00DF7F44" w:rsidRPr="00BA5582" w:rsidRDefault="00147A0C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5’5”</w:t>
            </w:r>
          </w:p>
        </w:tc>
        <w:tc>
          <w:tcPr>
            <w:tcW w:w="1113" w:type="dxa"/>
          </w:tcPr>
          <w:p w14:paraId="76D484EE" w14:textId="77777777" w:rsidR="00DF7F44" w:rsidRPr="00BA5582" w:rsidRDefault="00147A0C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120</w:t>
            </w:r>
          </w:p>
        </w:tc>
        <w:tc>
          <w:tcPr>
            <w:tcW w:w="1620" w:type="dxa"/>
          </w:tcPr>
          <w:p w14:paraId="51FCA555" w14:textId="77777777" w:rsidR="00DF7F44" w:rsidRPr="00BA5582" w:rsidRDefault="00147A0C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Forward</w:t>
            </w:r>
          </w:p>
        </w:tc>
        <w:tc>
          <w:tcPr>
            <w:tcW w:w="1620" w:type="dxa"/>
          </w:tcPr>
          <w:p w14:paraId="645F85EB" w14:textId="77777777" w:rsidR="00DF7F44" w:rsidRPr="00BA5582" w:rsidRDefault="00147A0C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Sophomore</w:t>
            </w:r>
          </w:p>
        </w:tc>
      </w:tr>
      <w:tr w:rsidR="00DF7F44" w:rsidRPr="00BA5582" w14:paraId="3371A7C7" w14:textId="77777777" w:rsidTr="002264B5">
        <w:trPr>
          <w:jc w:val="center"/>
        </w:trPr>
        <w:tc>
          <w:tcPr>
            <w:tcW w:w="1034" w:type="dxa"/>
          </w:tcPr>
          <w:p w14:paraId="2FB706F8" w14:textId="77777777" w:rsidR="00DF7F44" w:rsidRPr="00BA5582" w:rsidRDefault="00DF7F44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2667" w:type="dxa"/>
          </w:tcPr>
          <w:p w14:paraId="1B931D54" w14:textId="77777777" w:rsidR="00DF7F44" w:rsidRPr="00BA5582" w:rsidRDefault="00147A0C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Gabe Mason</w:t>
            </w:r>
          </w:p>
        </w:tc>
        <w:tc>
          <w:tcPr>
            <w:tcW w:w="1260" w:type="dxa"/>
          </w:tcPr>
          <w:p w14:paraId="75D8F30F" w14:textId="77777777" w:rsidR="00DF7F44" w:rsidRPr="00BA5582" w:rsidRDefault="00147A0C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5’10”</w:t>
            </w:r>
          </w:p>
        </w:tc>
        <w:tc>
          <w:tcPr>
            <w:tcW w:w="1113" w:type="dxa"/>
          </w:tcPr>
          <w:p w14:paraId="1EF17499" w14:textId="77777777" w:rsidR="00DF7F44" w:rsidRPr="00BA5582" w:rsidRDefault="00147A0C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140</w:t>
            </w:r>
          </w:p>
        </w:tc>
        <w:tc>
          <w:tcPr>
            <w:tcW w:w="1620" w:type="dxa"/>
          </w:tcPr>
          <w:p w14:paraId="3012C5A9" w14:textId="77777777" w:rsidR="00DF7F44" w:rsidRPr="00BA5582" w:rsidRDefault="00147A0C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Defender</w:t>
            </w:r>
          </w:p>
        </w:tc>
        <w:tc>
          <w:tcPr>
            <w:tcW w:w="1620" w:type="dxa"/>
          </w:tcPr>
          <w:p w14:paraId="5B35A116" w14:textId="77777777" w:rsidR="00DF7F44" w:rsidRPr="00BA5582" w:rsidRDefault="00147A0C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Sophomore</w:t>
            </w:r>
          </w:p>
        </w:tc>
      </w:tr>
      <w:tr w:rsidR="00DF7F44" w:rsidRPr="00BA5582" w14:paraId="050CD8CF" w14:textId="77777777" w:rsidTr="002264B5">
        <w:trPr>
          <w:jc w:val="center"/>
        </w:trPr>
        <w:tc>
          <w:tcPr>
            <w:tcW w:w="1034" w:type="dxa"/>
          </w:tcPr>
          <w:p w14:paraId="2A3E4E84" w14:textId="77777777" w:rsidR="00DF7F44" w:rsidRPr="00BA5582" w:rsidRDefault="00DF7F44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14</w:t>
            </w:r>
          </w:p>
        </w:tc>
        <w:tc>
          <w:tcPr>
            <w:tcW w:w="2667" w:type="dxa"/>
          </w:tcPr>
          <w:p w14:paraId="3356F3E6" w14:textId="77777777" w:rsidR="00DF7F44" w:rsidRPr="00BA5582" w:rsidRDefault="00147A0C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Matthew Hunt</w:t>
            </w:r>
          </w:p>
        </w:tc>
        <w:tc>
          <w:tcPr>
            <w:tcW w:w="1260" w:type="dxa"/>
          </w:tcPr>
          <w:p w14:paraId="29D77F25" w14:textId="77777777" w:rsidR="00DF7F44" w:rsidRPr="00BA5582" w:rsidRDefault="00147A0C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5’9”</w:t>
            </w:r>
          </w:p>
        </w:tc>
        <w:tc>
          <w:tcPr>
            <w:tcW w:w="1113" w:type="dxa"/>
          </w:tcPr>
          <w:p w14:paraId="4B3577F2" w14:textId="77777777" w:rsidR="00DF7F44" w:rsidRPr="00BA5582" w:rsidRDefault="00147A0C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146</w:t>
            </w:r>
          </w:p>
        </w:tc>
        <w:tc>
          <w:tcPr>
            <w:tcW w:w="1620" w:type="dxa"/>
          </w:tcPr>
          <w:p w14:paraId="5D476005" w14:textId="77777777" w:rsidR="00DF7F44" w:rsidRPr="00BA5582" w:rsidRDefault="00147A0C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Defender</w:t>
            </w:r>
          </w:p>
        </w:tc>
        <w:tc>
          <w:tcPr>
            <w:tcW w:w="1620" w:type="dxa"/>
          </w:tcPr>
          <w:p w14:paraId="163B893E" w14:textId="77777777" w:rsidR="00DF7F44" w:rsidRPr="00BA5582" w:rsidRDefault="00147A0C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Junior</w:t>
            </w:r>
          </w:p>
        </w:tc>
      </w:tr>
      <w:tr w:rsidR="00DF7F44" w:rsidRPr="00BA5582" w14:paraId="06FABD08" w14:textId="77777777" w:rsidTr="002264B5">
        <w:trPr>
          <w:jc w:val="center"/>
        </w:trPr>
        <w:tc>
          <w:tcPr>
            <w:tcW w:w="1034" w:type="dxa"/>
          </w:tcPr>
          <w:p w14:paraId="58E62309" w14:textId="77777777" w:rsidR="00DF7F44" w:rsidRPr="00BA5582" w:rsidRDefault="00DF7F44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2667" w:type="dxa"/>
          </w:tcPr>
          <w:p w14:paraId="0FDB060F" w14:textId="77777777" w:rsidR="00DF7F44" w:rsidRPr="00BA5582" w:rsidRDefault="004B1271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Logan Schreacke</w:t>
            </w:r>
          </w:p>
        </w:tc>
        <w:tc>
          <w:tcPr>
            <w:tcW w:w="1260" w:type="dxa"/>
          </w:tcPr>
          <w:p w14:paraId="6084359A" w14:textId="77777777" w:rsidR="00DF7F44" w:rsidRPr="00BA5582" w:rsidRDefault="004B1271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5’8”</w:t>
            </w:r>
          </w:p>
        </w:tc>
        <w:tc>
          <w:tcPr>
            <w:tcW w:w="1113" w:type="dxa"/>
          </w:tcPr>
          <w:p w14:paraId="4B095213" w14:textId="77777777" w:rsidR="00DF7F44" w:rsidRPr="00BA5582" w:rsidRDefault="004B1271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170</w:t>
            </w:r>
          </w:p>
        </w:tc>
        <w:tc>
          <w:tcPr>
            <w:tcW w:w="1620" w:type="dxa"/>
          </w:tcPr>
          <w:p w14:paraId="3F9E89C7" w14:textId="77777777" w:rsidR="00DF7F44" w:rsidRPr="00BA5582" w:rsidRDefault="004B1271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Defender</w:t>
            </w:r>
          </w:p>
        </w:tc>
        <w:tc>
          <w:tcPr>
            <w:tcW w:w="1620" w:type="dxa"/>
          </w:tcPr>
          <w:p w14:paraId="40188031" w14:textId="77777777" w:rsidR="00DF7F44" w:rsidRPr="00BA5582" w:rsidRDefault="004B1271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Senior</w:t>
            </w:r>
          </w:p>
        </w:tc>
      </w:tr>
      <w:tr w:rsidR="00DF7F44" w:rsidRPr="00BA5582" w14:paraId="70A1082B" w14:textId="77777777" w:rsidTr="002264B5">
        <w:trPr>
          <w:jc w:val="center"/>
        </w:trPr>
        <w:tc>
          <w:tcPr>
            <w:tcW w:w="1034" w:type="dxa"/>
          </w:tcPr>
          <w:p w14:paraId="5C329E97" w14:textId="77777777" w:rsidR="00DF7F44" w:rsidRPr="00BA5582" w:rsidRDefault="00DF7F44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16</w:t>
            </w:r>
          </w:p>
        </w:tc>
        <w:tc>
          <w:tcPr>
            <w:tcW w:w="2667" w:type="dxa"/>
          </w:tcPr>
          <w:p w14:paraId="1CFAFA06" w14:textId="77777777" w:rsidR="00DF7F44" w:rsidRPr="00BA5582" w:rsidRDefault="00147A0C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Finley Walker</w:t>
            </w:r>
          </w:p>
        </w:tc>
        <w:tc>
          <w:tcPr>
            <w:tcW w:w="1260" w:type="dxa"/>
          </w:tcPr>
          <w:p w14:paraId="6356729F" w14:textId="77777777" w:rsidR="00DF7F44" w:rsidRPr="00BA5582" w:rsidRDefault="00147A0C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5’11”</w:t>
            </w:r>
          </w:p>
        </w:tc>
        <w:tc>
          <w:tcPr>
            <w:tcW w:w="1113" w:type="dxa"/>
          </w:tcPr>
          <w:p w14:paraId="067831AE" w14:textId="77777777" w:rsidR="00DF7F44" w:rsidRPr="00BA5582" w:rsidRDefault="00147A0C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200</w:t>
            </w:r>
          </w:p>
        </w:tc>
        <w:tc>
          <w:tcPr>
            <w:tcW w:w="1620" w:type="dxa"/>
          </w:tcPr>
          <w:p w14:paraId="4C16939D" w14:textId="77777777" w:rsidR="00DF7F44" w:rsidRPr="00BA5582" w:rsidRDefault="00147A0C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Midfielder</w:t>
            </w:r>
          </w:p>
        </w:tc>
        <w:tc>
          <w:tcPr>
            <w:tcW w:w="1620" w:type="dxa"/>
          </w:tcPr>
          <w:p w14:paraId="1929B8BE" w14:textId="77777777" w:rsidR="00DF7F44" w:rsidRPr="00BA5582" w:rsidRDefault="00147A0C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Freshman</w:t>
            </w:r>
          </w:p>
        </w:tc>
      </w:tr>
      <w:tr w:rsidR="004B1271" w:rsidRPr="00BA5582" w14:paraId="34903F6A" w14:textId="77777777" w:rsidTr="002264B5">
        <w:trPr>
          <w:jc w:val="center"/>
        </w:trPr>
        <w:tc>
          <w:tcPr>
            <w:tcW w:w="1034" w:type="dxa"/>
          </w:tcPr>
          <w:p w14:paraId="6CC34DD5" w14:textId="77777777" w:rsidR="004B1271" w:rsidRPr="00BA5582" w:rsidRDefault="004B1271" w:rsidP="004B1271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17</w:t>
            </w:r>
          </w:p>
        </w:tc>
        <w:tc>
          <w:tcPr>
            <w:tcW w:w="2667" w:type="dxa"/>
          </w:tcPr>
          <w:p w14:paraId="1B8DDA18" w14:textId="77777777" w:rsidR="004B1271" w:rsidRPr="00BA5582" w:rsidRDefault="004B1271" w:rsidP="004B1271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Sebastian Gonzalez-Roig</w:t>
            </w:r>
          </w:p>
        </w:tc>
        <w:tc>
          <w:tcPr>
            <w:tcW w:w="1260" w:type="dxa"/>
          </w:tcPr>
          <w:p w14:paraId="2BF48BFC" w14:textId="77777777" w:rsidR="004B1271" w:rsidRPr="00BA5582" w:rsidRDefault="004B1271" w:rsidP="004B1271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6’4”</w:t>
            </w:r>
          </w:p>
        </w:tc>
        <w:tc>
          <w:tcPr>
            <w:tcW w:w="1113" w:type="dxa"/>
          </w:tcPr>
          <w:p w14:paraId="5FAAFE0A" w14:textId="77777777" w:rsidR="004B1271" w:rsidRPr="00BA5582" w:rsidRDefault="004B1271" w:rsidP="004B1271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140</w:t>
            </w:r>
          </w:p>
        </w:tc>
        <w:tc>
          <w:tcPr>
            <w:tcW w:w="1620" w:type="dxa"/>
          </w:tcPr>
          <w:p w14:paraId="3DE0A804" w14:textId="77777777" w:rsidR="004B1271" w:rsidRPr="00BA5582" w:rsidRDefault="004B1271" w:rsidP="004B1271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Defender</w:t>
            </w:r>
          </w:p>
        </w:tc>
        <w:tc>
          <w:tcPr>
            <w:tcW w:w="1620" w:type="dxa"/>
          </w:tcPr>
          <w:p w14:paraId="6E9A67E2" w14:textId="77777777" w:rsidR="004B1271" w:rsidRPr="00BA5582" w:rsidRDefault="004B1271" w:rsidP="004B1271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Junior</w:t>
            </w:r>
          </w:p>
        </w:tc>
      </w:tr>
      <w:tr w:rsidR="004B1271" w:rsidRPr="00BA5582" w14:paraId="1FB12950" w14:textId="77777777" w:rsidTr="002264B5">
        <w:trPr>
          <w:jc w:val="center"/>
        </w:trPr>
        <w:tc>
          <w:tcPr>
            <w:tcW w:w="1034" w:type="dxa"/>
          </w:tcPr>
          <w:p w14:paraId="1CDD9828" w14:textId="77777777" w:rsidR="004B1271" w:rsidRPr="00BA5582" w:rsidRDefault="004B1271" w:rsidP="004B1271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18</w:t>
            </w:r>
          </w:p>
        </w:tc>
        <w:tc>
          <w:tcPr>
            <w:tcW w:w="2667" w:type="dxa"/>
          </w:tcPr>
          <w:p w14:paraId="7C22F76A" w14:textId="77777777" w:rsidR="004B1271" w:rsidRPr="00BA5582" w:rsidRDefault="004B1271" w:rsidP="004B1271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Francisco Gonzalez-Roig</w:t>
            </w:r>
          </w:p>
        </w:tc>
        <w:tc>
          <w:tcPr>
            <w:tcW w:w="1260" w:type="dxa"/>
          </w:tcPr>
          <w:p w14:paraId="647AA93F" w14:textId="77777777" w:rsidR="004B1271" w:rsidRPr="00BA5582" w:rsidRDefault="004B1271" w:rsidP="004B1271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5’9”</w:t>
            </w:r>
          </w:p>
        </w:tc>
        <w:tc>
          <w:tcPr>
            <w:tcW w:w="1113" w:type="dxa"/>
          </w:tcPr>
          <w:p w14:paraId="50BBCCF2" w14:textId="77777777" w:rsidR="004B1271" w:rsidRPr="00BA5582" w:rsidRDefault="004B1271" w:rsidP="004B1271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120</w:t>
            </w:r>
          </w:p>
        </w:tc>
        <w:tc>
          <w:tcPr>
            <w:tcW w:w="1620" w:type="dxa"/>
          </w:tcPr>
          <w:p w14:paraId="4FB251CE" w14:textId="77777777" w:rsidR="004B1271" w:rsidRPr="00BA5582" w:rsidRDefault="004B1271" w:rsidP="004B1271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Midfielder</w:t>
            </w:r>
          </w:p>
        </w:tc>
        <w:tc>
          <w:tcPr>
            <w:tcW w:w="1620" w:type="dxa"/>
          </w:tcPr>
          <w:p w14:paraId="06F92946" w14:textId="77777777" w:rsidR="004B1271" w:rsidRPr="00BA5582" w:rsidRDefault="004B1271" w:rsidP="004B1271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Sophomore</w:t>
            </w:r>
          </w:p>
        </w:tc>
      </w:tr>
      <w:tr w:rsidR="004B1271" w:rsidRPr="00BA5582" w14:paraId="26158486" w14:textId="77777777" w:rsidTr="002264B5">
        <w:trPr>
          <w:jc w:val="center"/>
        </w:trPr>
        <w:tc>
          <w:tcPr>
            <w:tcW w:w="1034" w:type="dxa"/>
          </w:tcPr>
          <w:p w14:paraId="6A8AB575" w14:textId="77777777" w:rsidR="004B1271" w:rsidRPr="00BA5582" w:rsidRDefault="004B1271" w:rsidP="004B1271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19</w:t>
            </w:r>
          </w:p>
        </w:tc>
        <w:tc>
          <w:tcPr>
            <w:tcW w:w="2667" w:type="dxa"/>
          </w:tcPr>
          <w:p w14:paraId="666029B6" w14:textId="77777777" w:rsidR="004B1271" w:rsidRPr="00BA5582" w:rsidRDefault="004B1271" w:rsidP="004B1271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Keaton Holley</w:t>
            </w:r>
          </w:p>
        </w:tc>
        <w:tc>
          <w:tcPr>
            <w:tcW w:w="1260" w:type="dxa"/>
          </w:tcPr>
          <w:p w14:paraId="122D0DA7" w14:textId="77777777" w:rsidR="004B1271" w:rsidRPr="00BA5582" w:rsidRDefault="004B1271" w:rsidP="004B1271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6’0”</w:t>
            </w:r>
          </w:p>
        </w:tc>
        <w:tc>
          <w:tcPr>
            <w:tcW w:w="1113" w:type="dxa"/>
          </w:tcPr>
          <w:p w14:paraId="65716DAC" w14:textId="77777777" w:rsidR="004B1271" w:rsidRPr="00BA5582" w:rsidRDefault="004B1271" w:rsidP="004B1271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185</w:t>
            </w:r>
          </w:p>
        </w:tc>
        <w:tc>
          <w:tcPr>
            <w:tcW w:w="1620" w:type="dxa"/>
          </w:tcPr>
          <w:p w14:paraId="4B894D8E" w14:textId="77777777" w:rsidR="004B1271" w:rsidRPr="00BA5582" w:rsidRDefault="004B1271" w:rsidP="004B1271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Defender</w:t>
            </w:r>
          </w:p>
        </w:tc>
        <w:tc>
          <w:tcPr>
            <w:tcW w:w="1620" w:type="dxa"/>
          </w:tcPr>
          <w:p w14:paraId="6D7113E7" w14:textId="77777777" w:rsidR="004B1271" w:rsidRPr="00BA5582" w:rsidRDefault="004B1271" w:rsidP="004B1271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Freshman</w:t>
            </w:r>
          </w:p>
        </w:tc>
      </w:tr>
      <w:tr w:rsidR="004B1271" w:rsidRPr="00BA5582" w14:paraId="46E002B8" w14:textId="77777777" w:rsidTr="002264B5">
        <w:trPr>
          <w:jc w:val="center"/>
        </w:trPr>
        <w:tc>
          <w:tcPr>
            <w:tcW w:w="1034" w:type="dxa"/>
          </w:tcPr>
          <w:p w14:paraId="2289C90C" w14:textId="77777777" w:rsidR="004B1271" w:rsidRPr="00BA5582" w:rsidRDefault="004B1271" w:rsidP="004B1271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667" w:type="dxa"/>
          </w:tcPr>
          <w:p w14:paraId="1AF285F6" w14:textId="77777777" w:rsidR="004B1271" w:rsidRPr="00BA5582" w:rsidRDefault="004B1271" w:rsidP="004B1271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Nick Koetters</w:t>
            </w:r>
          </w:p>
        </w:tc>
        <w:tc>
          <w:tcPr>
            <w:tcW w:w="1260" w:type="dxa"/>
          </w:tcPr>
          <w:p w14:paraId="6509F579" w14:textId="77777777" w:rsidR="004B1271" w:rsidRPr="00BA5582" w:rsidRDefault="004B1271" w:rsidP="004B1271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6’3”</w:t>
            </w:r>
          </w:p>
        </w:tc>
        <w:tc>
          <w:tcPr>
            <w:tcW w:w="1113" w:type="dxa"/>
          </w:tcPr>
          <w:p w14:paraId="4A1B0B42" w14:textId="77777777" w:rsidR="004B1271" w:rsidRPr="00BA5582" w:rsidRDefault="004B1271" w:rsidP="004B1271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170</w:t>
            </w:r>
          </w:p>
        </w:tc>
        <w:tc>
          <w:tcPr>
            <w:tcW w:w="1620" w:type="dxa"/>
          </w:tcPr>
          <w:p w14:paraId="0A8BB6D3" w14:textId="77777777" w:rsidR="004B1271" w:rsidRPr="00BA5582" w:rsidRDefault="004B1271" w:rsidP="004B1271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Defender</w:t>
            </w:r>
          </w:p>
        </w:tc>
        <w:tc>
          <w:tcPr>
            <w:tcW w:w="1620" w:type="dxa"/>
          </w:tcPr>
          <w:p w14:paraId="2CF179F2" w14:textId="77777777" w:rsidR="004B1271" w:rsidRPr="00BA5582" w:rsidRDefault="004B1271" w:rsidP="004B1271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Sophomore</w:t>
            </w:r>
          </w:p>
        </w:tc>
      </w:tr>
      <w:tr w:rsidR="004B1271" w:rsidRPr="00BA5582" w14:paraId="611F18D7" w14:textId="77777777" w:rsidTr="002264B5">
        <w:trPr>
          <w:jc w:val="center"/>
        </w:trPr>
        <w:tc>
          <w:tcPr>
            <w:tcW w:w="1034" w:type="dxa"/>
          </w:tcPr>
          <w:p w14:paraId="1AD52377" w14:textId="77777777" w:rsidR="004B1271" w:rsidRPr="00BA5582" w:rsidRDefault="004B1271" w:rsidP="004B1271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21</w:t>
            </w:r>
          </w:p>
        </w:tc>
        <w:tc>
          <w:tcPr>
            <w:tcW w:w="2667" w:type="dxa"/>
          </w:tcPr>
          <w:p w14:paraId="7DBE3ECE" w14:textId="77777777" w:rsidR="004B1271" w:rsidRPr="00BA5582" w:rsidRDefault="004B1271" w:rsidP="004B1271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TJ Togarepi</w:t>
            </w:r>
          </w:p>
        </w:tc>
        <w:tc>
          <w:tcPr>
            <w:tcW w:w="1260" w:type="dxa"/>
          </w:tcPr>
          <w:p w14:paraId="067C55FB" w14:textId="77777777" w:rsidR="004B1271" w:rsidRPr="00BA5582" w:rsidRDefault="004B1271" w:rsidP="004B1271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6’1”</w:t>
            </w:r>
          </w:p>
        </w:tc>
        <w:tc>
          <w:tcPr>
            <w:tcW w:w="1113" w:type="dxa"/>
          </w:tcPr>
          <w:p w14:paraId="6AFB3C72" w14:textId="77777777" w:rsidR="004B1271" w:rsidRPr="00BA5582" w:rsidRDefault="004B1271" w:rsidP="004B1271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160</w:t>
            </w:r>
          </w:p>
        </w:tc>
        <w:tc>
          <w:tcPr>
            <w:tcW w:w="1620" w:type="dxa"/>
          </w:tcPr>
          <w:p w14:paraId="434ADF72" w14:textId="77777777" w:rsidR="004B1271" w:rsidRPr="00BA5582" w:rsidRDefault="004B1271" w:rsidP="004B1271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Forward</w:t>
            </w:r>
          </w:p>
        </w:tc>
        <w:tc>
          <w:tcPr>
            <w:tcW w:w="1620" w:type="dxa"/>
          </w:tcPr>
          <w:p w14:paraId="2A6ADFF9" w14:textId="77777777" w:rsidR="004B1271" w:rsidRPr="00BA5582" w:rsidRDefault="004B1271" w:rsidP="004B1271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Junior</w:t>
            </w:r>
          </w:p>
        </w:tc>
      </w:tr>
      <w:tr w:rsidR="004B1271" w:rsidRPr="00BA5582" w14:paraId="1DA4498D" w14:textId="77777777" w:rsidTr="002264B5">
        <w:trPr>
          <w:jc w:val="center"/>
        </w:trPr>
        <w:tc>
          <w:tcPr>
            <w:tcW w:w="1034" w:type="dxa"/>
          </w:tcPr>
          <w:p w14:paraId="0108D197" w14:textId="77777777" w:rsidR="004B1271" w:rsidRPr="00BA5582" w:rsidRDefault="004B1271" w:rsidP="004B1271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22</w:t>
            </w:r>
          </w:p>
        </w:tc>
        <w:tc>
          <w:tcPr>
            <w:tcW w:w="2667" w:type="dxa"/>
          </w:tcPr>
          <w:p w14:paraId="4A5D4D65" w14:textId="77777777" w:rsidR="004B1271" w:rsidRPr="00BA5582" w:rsidRDefault="004B1271" w:rsidP="004B1271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Luke Drew</w:t>
            </w:r>
          </w:p>
        </w:tc>
        <w:tc>
          <w:tcPr>
            <w:tcW w:w="1260" w:type="dxa"/>
          </w:tcPr>
          <w:p w14:paraId="786EF6BA" w14:textId="77777777" w:rsidR="004B1271" w:rsidRPr="00BA5582" w:rsidRDefault="004B1271" w:rsidP="004B1271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5’10”</w:t>
            </w:r>
          </w:p>
        </w:tc>
        <w:tc>
          <w:tcPr>
            <w:tcW w:w="1113" w:type="dxa"/>
          </w:tcPr>
          <w:p w14:paraId="53FC3D79" w14:textId="77777777" w:rsidR="004B1271" w:rsidRPr="00BA5582" w:rsidRDefault="004B1271" w:rsidP="004B1271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140</w:t>
            </w:r>
          </w:p>
        </w:tc>
        <w:tc>
          <w:tcPr>
            <w:tcW w:w="1620" w:type="dxa"/>
          </w:tcPr>
          <w:p w14:paraId="0ECF2732" w14:textId="77777777" w:rsidR="004B1271" w:rsidRPr="00BA5582" w:rsidRDefault="004B1271" w:rsidP="004B1271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Forward</w:t>
            </w:r>
          </w:p>
        </w:tc>
        <w:tc>
          <w:tcPr>
            <w:tcW w:w="1620" w:type="dxa"/>
          </w:tcPr>
          <w:p w14:paraId="3C1F73A5" w14:textId="77777777" w:rsidR="004B1271" w:rsidRPr="00BA5582" w:rsidRDefault="004B1271" w:rsidP="004B1271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Sophomore</w:t>
            </w:r>
          </w:p>
        </w:tc>
      </w:tr>
      <w:tr w:rsidR="004B1271" w:rsidRPr="00BA5582" w14:paraId="3ACDD7E1" w14:textId="77777777" w:rsidTr="002264B5">
        <w:trPr>
          <w:jc w:val="center"/>
        </w:trPr>
        <w:tc>
          <w:tcPr>
            <w:tcW w:w="1034" w:type="dxa"/>
          </w:tcPr>
          <w:p w14:paraId="42A65A13" w14:textId="77777777" w:rsidR="004B1271" w:rsidRPr="00BA5582" w:rsidRDefault="004B1271" w:rsidP="004B1271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23</w:t>
            </w:r>
          </w:p>
        </w:tc>
        <w:tc>
          <w:tcPr>
            <w:tcW w:w="2667" w:type="dxa"/>
          </w:tcPr>
          <w:p w14:paraId="02DA590E" w14:textId="77777777" w:rsidR="004B1271" w:rsidRPr="00BA5582" w:rsidRDefault="004B1271" w:rsidP="004B1271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Caleb Daly</w:t>
            </w:r>
          </w:p>
        </w:tc>
        <w:tc>
          <w:tcPr>
            <w:tcW w:w="1260" w:type="dxa"/>
          </w:tcPr>
          <w:p w14:paraId="0D9732E0" w14:textId="77777777" w:rsidR="004B1271" w:rsidRPr="00BA5582" w:rsidRDefault="004B1271" w:rsidP="004B1271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5’5”</w:t>
            </w:r>
          </w:p>
        </w:tc>
        <w:tc>
          <w:tcPr>
            <w:tcW w:w="1113" w:type="dxa"/>
          </w:tcPr>
          <w:p w14:paraId="7C87651C" w14:textId="77777777" w:rsidR="004B1271" w:rsidRPr="00BA5582" w:rsidRDefault="004B1271" w:rsidP="004B1271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115</w:t>
            </w:r>
          </w:p>
        </w:tc>
        <w:tc>
          <w:tcPr>
            <w:tcW w:w="1620" w:type="dxa"/>
          </w:tcPr>
          <w:p w14:paraId="713EDAAE" w14:textId="77777777" w:rsidR="004B1271" w:rsidRPr="00BA5582" w:rsidRDefault="004B1271" w:rsidP="004B1271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Forward</w:t>
            </w:r>
          </w:p>
        </w:tc>
        <w:tc>
          <w:tcPr>
            <w:tcW w:w="1620" w:type="dxa"/>
          </w:tcPr>
          <w:p w14:paraId="13583AA0" w14:textId="77777777" w:rsidR="004B1271" w:rsidRPr="00BA5582" w:rsidRDefault="004B1271" w:rsidP="004B1271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Freshman</w:t>
            </w:r>
          </w:p>
        </w:tc>
      </w:tr>
      <w:tr w:rsidR="004B1271" w:rsidRPr="00BA5582" w14:paraId="21CE05DE" w14:textId="77777777" w:rsidTr="002264B5">
        <w:trPr>
          <w:jc w:val="center"/>
        </w:trPr>
        <w:tc>
          <w:tcPr>
            <w:tcW w:w="1034" w:type="dxa"/>
          </w:tcPr>
          <w:p w14:paraId="05DF9EB8" w14:textId="77777777" w:rsidR="004B1271" w:rsidRPr="00BA5582" w:rsidRDefault="004B1271" w:rsidP="004B1271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24</w:t>
            </w:r>
          </w:p>
        </w:tc>
        <w:tc>
          <w:tcPr>
            <w:tcW w:w="2667" w:type="dxa"/>
          </w:tcPr>
          <w:p w14:paraId="6ED8B35C" w14:textId="77777777" w:rsidR="004B1271" w:rsidRPr="00BA5582" w:rsidRDefault="004B1271" w:rsidP="004B1271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Peter Damm</w:t>
            </w:r>
          </w:p>
        </w:tc>
        <w:tc>
          <w:tcPr>
            <w:tcW w:w="1260" w:type="dxa"/>
          </w:tcPr>
          <w:p w14:paraId="0A65CB4F" w14:textId="77777777" w:rsidR="004B1271" w:rsidRPr="00BA5582" w:rsidRDefault="004B1271" w:rsidP="004B1271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5’10”</w:t>
            </w:r>
          </w:p>
        </w:tc>
        <w:tc>
          <w:tcPr>
            <w:tcW w:w="1113" w:type="dxa"/>
          </w:tcPr>
          <w:p w14:paraId="7E3544FA" w14:textId="77777777" w:rsidR="004B1271" w:rsidRPr="00BA5582" w:rsidRDefault="004B1271" w:rsidP="004B1271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165</w:t>
            </w:r>
          </w:p>
        </w:tc>
        <w:tc>
          <w:tcPr>
            <w:tcW w:w="1620" w:type="dxa"/>
          </w:tcPr>
          <w:p w14:paraId="5CA41C43" w14:textId="77777777" w:rsidR="004B1271" w:rsidRPr="00BA5582" w:rsidRDefault="004B1271" w:rsidP="004B1271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Defender</w:t>
            </w:r>
          </w:p>
        </w:tc>
        <w:tc>
          <w:tcPr>
            <w:tcW w:w="1620" w:type="dxa"/>
          </w:tcPr>
          <w:p w14:paraId="1EDD107B" w14:textId="77777777" w:rsidR="004B1271" w:rsidRPr="00BA5582" w:rsidRDefault="004B1271" w:rsidP="004B1271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Senior</w:t>
            </w:r>
          </w:p>
        </w:tc>
      </w:tr>
      <w:tr w:rsidR="004B1271" w:rsidRPr="00BA5582" w14:paraId="702A588B" w14:textId="77777777" w:rsidTr="002264B5">
        <w:trPr>
          <w:jc w:val="center"/>
        </w:trPr>
        <w:tc>
          <w:tcPr>
            <w:tcW w:w="1034" w:type="dxa"/>
          </w:tcPr>
          <w:p w14:paraId="77C3DE8D" w14:textId="77777777" w:rsidR="004B1271" w:rsidRPr="00BA5582" w:rsidRDefault="004B1271" w:rsidP="004B1271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25</w:t>
            </w:r>
          </w:p>
        </w:tc>
        <w:tc>
          <w:tcPr>
            <w:tcW w:w="2667" w:type="dxa"/>
          </w:tcPr>
          <w:p w14:paraId="303DBD50" w14:textId="77777777" w:rsidR="004B1271" w:rsidRPr="00BA5582" w:rsidRDefault="004B1271" w:rsidP="004B1271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Noah Lamberson</w:t>
            </w:r>
          </w:p>
        </w:tc>
        <w:tc>
          <w:tcPr>
            <w:tcW w:w="1260" w:type="dxa"/>
          </w:tcPr>
          <w:p w14:paraId="4B9463BA" w14:textId="77777777" w:rsidR="004B1271" w:rsidRPr="00BA5582" w:rsidRDefault="004B1271" w:rsidP="004B1271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5’10”</w:t>
            </w:r>
          </w:p>
        </w:tc>
        <w:tc>
          <w:tcPr>
            <w:tcW w:w="1113" w:type="dxa"/>
          </w:tcPr>
          <w:p w14:paraId="16C2C338" w14:textId="77777777" w:rsidR="004B1271" w:rsidRPr="00BA5582" w:rsidRDefault="004B1271" w:rsidP="004B1271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150</w:t>
            </w:r>
          </w:p>
        </w:tc>
        <w:tc>
          <w:tcPr>
            <w:tcW w:w="1620" w:type="dxa"/>
          </w:tcPr>
          <w:p w14:paraId="48C7FD5B" w14:textId="77777777" w:rsidR="004B1271" w:rsidRPr="00BA5582" w:rsidRDefault="004B1271" w:rsidP="004B1271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Defender</w:t>
            </w:r>
          </w:p>
        </w:tc>
        <w:tc>
          <w:tcPr>
            <w:tcW w:w="1620" w:type="dxa"/>
          </w:tcPr>
          <w:p w14:paraId="3B4F66DF" w14:textId="77777777" w:rsidR="004B1271" w:rsidRPr="00BA5582" w:rsidRDefault="004B1271" w:rsidP="004B1271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Freshman</w:t>
            </w:r>
          </w:p>
        </w:tc>
      </w:tr>
      <w:tr w:rsidR="004B1271" w:rsidRPr="00BA5582" w14:paraId="5406BBBD" w14:textId="77777777" w:rsidTr="002264B5">
        <w:trPr>
          <w:jc w:val="center"/>
        </w:trPr>
        <w:tc>
          <w:tcPr>
            <w:tcW w:w="1034" w:type="dxa"/>
          </w:tcPr>
          <w:p w14:paraId="2393BD0A" w14:textId="77777777" w:rsidR="004B1271" w:rsidRPr="00BA5582" w:rsidRDefault="004B1271" w:rsidP="004B1271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26</w:t>
            </w:r>
          </w:p>
        </w:tc>
        <w:tc>
          <w:tcPr>
            <w:tcW w:w="2667" w:type="dxa"/>
          </w:tcPr>
          <w:p w14:paraId="75C7FBE0" w14:textId="77777777" w:rsidR="004B1271" w:rsidRPr="00BA5582" w:rsidRDefault="004B1271" w:rsidP="004B1271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Evan Pruett</w:t>
            </w:r>
          </w:p>
        </w:tc>
        <w:tc>
          <w:tcPr>
            <w:tcW w:w="1260" w:type="dxa"/>
          </w:tcPr>
          <w:p w14:paraId="1416B903" w14:textId="77777777" w:rsidR="004B1271" w:rsidRPr="00BA5582" w:rsidRDefault="004B1271" w:rsidP="004B1271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5’7”</w:t>
            </w:r>
          </w:p>
        </w:tc>
        <w:tc>
          <w:tcPr>
            <w:tcW w:w="1113" w:type="dxa"/>
          </w:tcPr>
          <w:p w14:paraId="46C46CA6" w14:textId="77777777" w:rsidR="004B1271" w:rsidRPr="00BA5582" w:rsidRDefault="004B1271" w:rsidP="004B1271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127</w:t>
            </w:r>
          </w:p>
        </w:tc>
        <w:tc>
          <w:tcPr>
            <w:tcW w:w="1620" w:type="dxa"/>
          </w:tcPr>
          <w:p w14:paraId="7888FDDC" w14:textId="77777777" w:rsidR="004B1271" w:rsidRPr="00BA5582" w:rsidRDefault="004B1271" w:rsidP="004B1271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Defender</w:t>
            </w:r>
          </w:p>
        </w:tc>
        <w:tc>
          <w:tcPr>
            <w:tcW w:w="1620" w:type="dxa"/>
          </w:tcPr>
          <w:p w14:paraId="3A7FCDCB" w14:textId="77777777" w:rsidR="004B1271" w:rsidRPr="00BA5582" w:rsidRDefault="004B1271" w:rsidP="004B1271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Freshman</w:t>
            </w:r>
          </w:p>
        </w:tc>
      </w:tr>
    </w:tbl>
    <w:p w14:paraId="215D1715" w14:textId="77777777" w:rsidR="00DF7F44" w:rsidRPr="00BA5582" w:rsidRDefault="00DF7F44" w:rsidP="00DF7F44">
      <w:pPr>
        <w:jc w:val="center"/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Ind w:w="790" w:type="dxa"/>
        <w:tblLook w:val="04A0" w:firstRow="1" w:lastRow="0" w:firstColumn="1" w:lastColumn="0" w:noHBand="0" w:noVBand="1"/>
      </w:tblPr>
      <w:tblGrid>
        <w:gridCol w:w="3685"/>
        <w:gridCol w:w="2340"/>
      </w:tblGrid>
      <w:tr w:rsidR="00BA5582" w:rsidRPr="00BA5582" w14:paraId="22644924" w14:textId="77777777" w:rsidTr="002264B5">
        <w:tc>
          <w:tcPr>
            <w:tcW w:w="3685" w:type="dxa"/>
            <w:shd w:val="clear" w:color="auto" w:fill="B4C6E7" w:themeFill="accent1" w:themeFillTint="66"/>
          </w:tcPr>
          <w:p w14:paraId="0B4B36CE" w14:textId="77777777" w:rsidR="00BA5582" w:rsidRPr="00BA5582" w:rsidRDefault="00BA5582" w:rsidP="00BA5582">
            <w:pPr>
              <w:spacing w:after="4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A5582">
              <w:rPr>
                <w:rFonts w:cstheme="minorHAnsi"/>
                <w:b/>
                <w:sz w:val="24"/>
                <w:szCs w:val="24"/>
              </w:rPr>
              <w:t>Leadership</w:t>
            </w:r>
          </w:p>
        </w:tc>
        <w:tc>
          <w:tcPr>
            <w:tcW w:w="2340" w:type="dxa"/>
            <w:shd w:val="clear" w:color="auto" w:fill="B4C6E7" w:themeFill="accent1" w:themeFillTint="66"/>
          </w:tcPr>
          <w:p w14:paraId="5F823CD3" w14:textId="77777777" w:rsidR="00BA5582" w:rsidRPr="00BA5582" w:rsidRDefault="00BA5582" w:rsidP="00BA5582">
            <w:pPr>
              <w:spacing w:after="4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A5582">
              <w:rPr>
                <w:rFonts w:cstheme="minorHAnsi"/>
                <w:b/>
                <w:sz w:val="24"/>
                <w:szCs w:val="24"/>
              </w:rPr>
              <w:t>Position</w:t>
            </w:r>
          </w:p>
        </w:tc>
      </w:tr>
      <w:tr w:rsidR="00BA5582" w:rsidRPr="00BA5582" w14:paraId="7FFA6EB4" w14:textId="77777777" w:rsidTr="002264B5">
        <w:tc>
          <w:tcPr>
            <w:tcW w:w="3685" w:type="dxa"/>
          </w:tcPr>
          <w:p w14:paraId="7C569F6C" w14:textId="77777777" w:rsidR="00BA5582" w:rsidRPr="00BA5582" w:rsidRDefault="00BA5582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Greg Reis</w:t>
            </w:r>
          </w:p>
        </w:tc>
        <w:tc>
          <w:tcPr>
            <w:tcW w:w="2340" w:type="dxa"/>
          </w:tcPr>
          <w:p w14:paraId="222EFF07" w14:textId="77777777" w:rsidR="00BA5582" w:rsidRPr="00BA5582" w:rsidRDefault="00BA5582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Head Coach</w:t>
            </w:r>
          </w:p>
        </w:tc>
      </w:tr>
      <w:tr w:rsidR="00BA5582" w:rsidRPr="00BA5582" w14:paraId="4F12B212" w14:textId="77777777" w:rsidTr="002264B5">
        <w:tc>
          <w:tcPr>
            <w:tcW w:w="3685" w:type="dxa"/>
          </w:tcPr>
          <w:p w14:paraId="4575F450" w14:textId="77777777" w:rsidR="00BA5582" w:rsidRPr="00BA5582" w:rsidRDefault="00BA5582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Denver Bradley</w:t>
            </w:r>
          </w:p>
        </w:tc>
        <w:tc>
          <w:tcPr>
            <w:tcW w:w="2340" w:type="dxa"/>
          </w:tcPr>
          <w:p w14:paraId="592A83E4" w14:textId="77777777" w:rsidR="00BA5582" w:rsidRPr="00BA5582" w:rsidRDefault="00BA5582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Assistant Coach</w:t>
            </w:r>
          </w:p>
        </w:tc>
      </w:tr>
      <w:tr w:rsidR="00BA5582" w:rsidRPr="00BA5582" w14:paraId="173A8A92" w14:textId="77777777" w:rsidTr="002264B5">
        <w:tc>
          <w:tcPr>
            <w:tcW w:w="3685" w:type="dxa"/>
          </w:tcPr>
          <w:p w14:paraId="1B463A21" w14:textId="77777777" w:rsidR="00BA5582" w:rsidRPr="00BA5582" w:rsidRDefault="00BA5582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Kasey Gerding</w:t>
            </w:r>
          </w:p>
        </w:tc>
        <w:tc>
          <w:tcPr>
            <w:tcW w:w="2340" w:type="dxa"/>
          </w:tcPr>
          <w:p w14:paraId="7030B271" w14:textId="77777777" w:rsidR="00BA5582" w:rsidRPr="00BA5582" w:rsidRDefault="00BA5582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Assistant Coach</w:t>
            </w:r>
          </w:p>
        </w:tc>
      </w:tr>
      <w:tr w:rsidR="00BA5582" w:rsidRPr="00BA5582" w14:paraId="56790404" w14:textId="77777777" w:rsidTr="002264B5">
        <w:tc>
          <w:tcPr>
            <w:tcW w:w="3685" w:type="dxa"/>
          </w:tcPr>
          <w:p w14:paraId="3BE2BDB5" w14:textId="77777777" w:rsidR="00BA5582" w:rsidRPr="00BA5582" w:rsidRDefault="00BA5582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Bernie Vahlkamp</w:t>
            </w:r>
          </w:p>
        </w:tc>
        <w:tc>
          <w:tcPr>
            <w:tcW w:w="2340" w:type="dxa"/>
          </w:tcPr>
          <w:p w14:paraId="0494AB37" w14:textId="77777777" w:rsidR="00BA5582" w:rsidRPr="00BA5582" w:rsidRDefault="00BA5582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Assistant Coach</w:t>
            </w:r>
          </w:p>
        </w:tc>
      </w:tr>
      <w:tr w:rsidR="00BA5582" w:rsidRPr="00BA5582" w14:paraId="0458F44E" w14:textId="77777777" w:rsidTr="002264B5">
        <w:tc>
          <w:tcPr>
            <w:tcW w:w="3685" w:type="dxa"/>
          </w:tcPr>
          <w:p w14:paraId="7B9BFFA4" w14:textId="77777777" w:rsidR="00BA5582" w:rsidRPr="00BA5582" w:rsidRDefault="00BA5582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Matt Witte</w:t>
            </w:r>
          </w:p>
        </w:tc>
        <w:tc>
          <w:tcPr>
            <w:tcW w:w="2340" w:type="dxa"/>
          </w:tcPr>
          <w:p w14:paraId="2AAB2FE3" w14:textId="77777777" w:rsidR="00BA5582" w:rsidRPr="00BA5582" w:rsidRDefault="00BA5582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Assistant Coach</w:t>
            </w:r>
          </w:p>
        </w:tc>
      </w:tr>
      <w:tr w:rsidR="00BA5582" w:rsidRPr="00BA5582" w14:paraId="77A56A3B" w14:textId="77777777" w:rsidTr="002264B5">
        <w:tc>
          <w:tcPr>
            <w:tcW w:w="3685" w:type="dxa"/>
          </w:tcPr>
          <w:p w14:paraId="63A109D5" w14:textId="77777777" w:rsidR="00BA5582" w:rsidRPr="00BA5582" w:rsidRDefault="00BA5582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Sean Monteyne</w:t>
            </w:r>
          </w:p>
        </w:tc>
        <w:tc>
          <w:tcPr>
            <w:tcW w:w="2340" w:type="dxa"/>
          </w:tcPr>
          <w:p w14:paraId="340324BE" w14:textId="77777777" w:rsidR="00BA5582" w:rsidRPr="00BA5582" w:rsidRDefault="00BA5582" w:rsidP="00BA5582">
            <w:pPr>
              <w:spacing w:after="40"/>
              <w:jc w:val="center"/>
              <w:rPr>
                <w:rFonts w:cstheme="minorHAnsi"/>
                <w:sz w:val="24"/>
                <w:szCs w:val="24"/>
              </w:rPr>
            </w:pPr>
            <w:r w:rsidRPr="00BA5582">
              <w:rPr>
                <w:rFonts w:cstheme="minorHAnsi"/>
                <w:sz w:val="24"/>
                <w:szCs w:val="24"/>
              </w:rPr>
              <w:t>Athletic Trainer</w:t>
            </w:r>
          </w:p>
        </w:tc>
      </w:tr>
    </w:tbl>
    <w:p w14:paraId="1FE95824" w14:textId="77777777" w:rsidR="008B1CCC" w:rsidRPr="00BA5582" w:rsidRDefault="008B1CCC" w:rsidP="00DF7F44">
      <w:pPr>
        <w:jc w:val="center"/>
        <w:rPr>
          <w:rFonts w:cstheme="minorHAnsi"/>
          <w:sz w:val="24"/>
          <w:szCs w:val="24"/>
        </w:rPr>
      </w:pPr>
    </w:p>
    <w:sectPr w:rsidR="008B1CCC" w:rsidRPr="00BA5582" w:rsidSect="00BA5582">
      <w:pgSz w:w="12240" w:h="15840"/>
      <w:pgMar w:top="810" w:right="630" w:bottom="5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F44"/>
    <w:rsid w:val="00147A0C"/>
    <w:rsid w:val="002264B5"/>
    <w:rsid w:val="003734FF"/>
    <w:rsid w:val="004B1271"/>
    <w:rsid w:val="00707DC1"/>
    <w:rsid w:val="007E36D2"/>
    <w:rsid w:val="008B1CCC"/>
    <w:rsid w:val="008C1FE0"/>
    <w:rsid w:val="00940B9F"/>
    <w:rsid w:val="00B80326"/>
    <w:rsid w:val="00BA5582"/>
    <w:rsid w:val="00CE1726"/>
    <w:rsid w:val="00DF7F44"/>
    <w:rsid w:val="00EB5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828E98"/>
  <w15:chartTrackingRefBased/>
  <w15:docId w15:val="{24FCCCE1-6614-459F-A393-2784E44ED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7F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Blessing Health System</Company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Walker, Kristen</dc:creator>
  <cp:keywords/>
  <dc:description/>
  <cp:lastModifiedBy>Eric Stratman</cp:lastModifiedBy>
  <cp:revision>2</cp:revision>
  <dcterms:created xsi:type="dcterms:W3CDTF">2026-09-08T14:14:00Z</dcterms:created>
  <dcterms:modified xsi:type="dcterms:W3CDTF">2026-09-08T14:14:00Z</dcterms:modified>
</cp:coreProperties>
</file>