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417B8" w14:textId="77777777" w:rsidR="00136DCD" w:rsidRPr="00136DCD" w:rsidRDefault="00136DCD" w:rsidP="00136DC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6DCD">
        <w:rPr>
          <w:rFonts w:ascii="Helvetica" w:eastAsia="Times New Roman" w:hAnsi="Helvetica" w:cs="Helvetica"/>
          <w:color w:val="1D1D1D"/>
          <w:kern w:val="0"/>
          <w:sz w:val="20"/>
          <w:szCs w:val="20"/>
          <w:shd w:val="clear" w:color="auto" w:fill="FFFFFF"/>
          <w14:ligatures w14:val="none"/>
        </w:rPr>
        <w:t>St Charles East Roster</w:t>
      </w:r>
    </w:p>
    <w:p w14:paraId="66DEE3EE" w14:textId="77777777" w:rsidR="00136DCD" w:rsidRPr="00136DCD" w:rsidRDefault="00136DCD" w:rsidP="00136D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</w:pPr>
    </w:p>
    <w:p w14:paraId="0FDB057E" w14:textId="77777777" w:rsidR="00136DCD" w:rsidRPr="00136DCD" w:rsidRDefault="00136DCD" w:rsidP="00136D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</w:pPr>
      <w:r w:rsidRPr="00136DCD"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  <w:t>Head Coach: Vince DiNuzzo</w:t>
      </w:r>
    </w:p>
    <w:p w14:paraId="606E790E" w14:textId="77777777" w:rsidR="00136DCD" w:rsidRPr="00136DCD" w:rsidRDefault="00136DCD" w:rsidP="00136D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</w:pPr>
      <w:r w:rsidRPr="00136DCD"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  <w:t>Assistant Coach: Izzy Castro</w:t>
      </w:r>
    </w:p>
    <w:p w14:paraId="0926F677" w14:textId="77777777" w:rsidR="00136DCD" w:rsidRPr="00136DCD" w:rsidRDefault="00136DCD" w:rsidP="00136D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</w:pPr>
      <w:r w:rsidRPr="00136DCD"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  <w:t>Assistant Coach: Bruce Rasmussen</w:t>
      </w:r>
    </w:p>
    <w:p w14:paraId="36C9E7AE" w14:textId="77777777" w:rsidR="00136DCD" w:rsidRPr="00136DCD" w:rsidRDefault="00136DCD" w:rsidP="00136D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kern w:val="0"/>
          <w:sz w:val="20"/>
          <w:szCs w:val="20"/>
          <w14:ligatures w14:val="none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260"/>
        <w:gridCol w:w="1076"/>
        <w:gridCol w:w="591"/>
      </w:tblGrid>
      <w:tr w:rsidR="00136DCD" w:rsidRPr="00136DCD" w14:paraId="2977B0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9DDB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4CB29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  <w:t>Player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B37EB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D2B02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b/>
                <w:bCs/>
                <w:kern w:val="0"/>
                <w:sz w:val="20"/>
                <w:szCs w:val="20"/>
                <w14:ligatures w14:val="none"/>
              </w:rPr>
              <w:t>Pos</w:t>
            </w:r>
          </w:p>
        </w:tc>
      </w:tr>
      <w:tr w:rsidR="00136DCD" w:rsidRPr="00136DCD" w14:paraId="6CB688B4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2C213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CC3FC6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Jason Striegel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765E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DE427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GK</w:t>
            </w:r>
          </w:p>
        </w:tc>
      </w:tr>
      <w:tr w:rsidR="00136DCD" w:rsidRPr="00136DCD" w14:paraId="591B45A2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747B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822A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Will Wade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670AF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DA18D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5DFFF7C8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B4686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D4106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Jack Fitzgerald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43B74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Junior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9946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2761BC44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199D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085D7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Dylan Carey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6A88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ACE889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376071EA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05724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9BE322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Nicholas Schoenenberger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56E49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Sophomore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44C5A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2761DC33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EDF59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B1BC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Carter Newell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61902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Junior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2A288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MF</w:t>
            </w:r>
          </w:p>
        </w:tc>
      </w:tr>
      <w:tr w:rsidR="00136DCD" w:rsidRPr="00136DCD" w14:paraId="5BA3D5F4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94E7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519E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Sam Arville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0978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0F3C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F/MF</w:t>
            </w:r>
          </w:p>
        </w:tc>
      </w:tr>
      <w:tr w:rsidR="00136DCD" w:rsidRPr="00136DCD" w14:paraId="5A634DA4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3DD3D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B40B5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 xml:space="preserve">Anthony </w:t>
            </w:r>
            <w:proofErr w:type="spellStart"/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sanfilippo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CE278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Junior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F8D0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MF</w:t>
            </w:r>
          </w:p>
        </w:tc>
      </w:tr>
      <w:tr w:rsidR="00136DCD" w:rsidRPr="00136DCD" w14:paraId="2B454751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67A93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B925C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 xml:space="preserve">Oleksii </w:t>
            </w:r>
            <w:proofErr w:type="spellStart"/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Pauchok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A3A7A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Sophomore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D21A3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D/MF</w:t>
            </w:r>
          </w:p>
        </w:tc>
      </w:tr>
      <w:tr w:rsidR="00136DCD" w:rsidRPr="00136DCD" w14:paraId="79FCBACE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CDA7E6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EE23F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Huxley Kapoor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A4D8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BED55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F</w:t>
            </w:r>
          </w:p>
        </w:tc>
      </w:tr>
      <w:tr w:rsidR="00136DCD" w:rsidRPr="00136DCD" w14:paraId="54637AF2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7645F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2945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Brendan Szerlong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308804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F022F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F</w:t>
            </w:r>
          </w:p>
        </w:tc>
      </w:tr>
      <w:tr w:rsidR="00136DCD" w:rsidRPr="00136DCD" w14:paraId="53988F8C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7086C3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E8916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Donovan Miller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DC4D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Sophomore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5609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F</w:t>
            </w:r>
          </w:p>
        </w:tc>
      </w:tr>
      <w:tr w:rsidR="00136DCD" w:rsidRPr="00136DCD" w14:paraId="0346A763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7DB55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60DD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Jacob Aung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CDEC5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Sophomore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B0F4B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F</w:t>
            </w:r>
          </w:p>
        </w:tc>
      </w:tr>
      <w:tr w:rsidR="00136DCD" w:rsidRPr="00136DCD" w14:paraId="76A72039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02D19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1EF166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Colin Harrington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FB45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Junior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54E3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MF</w:t>
            </w:r>
          </w:p>
        </w:tc>
      </w:tr>
      <w:tr w:rsidR="00136DCD" w:rsidRPr="00136DCD" w14:paraId="473A70DB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8C0F0A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29AE8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Aidan Richbell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8435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CF89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MF</w:t>
            </w:r>
          </w:p>
        </w:tc>
      </w:tr>
      <w:tr w:rsidR="00136DCD" w:rsidRPr="00136DCD" w14:paraId="04C46565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868E3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C9272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Alaa Dahab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B124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79191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F</w:t>
            </w:r>
          </w:p>
        </w:tc>
      </w:tr>
      <w:tr w:rsidR="00136DCD" w:rsidRPr="00136DCD" w14:paraId="052BB4F3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28597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BF103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Mohamed Yahya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9BD03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4C30D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F</w:t>
            </w:r>
          </w:p>
        </w:tc>
      </w:tr>
      <w:tr w:rsidR="00136DCD" w:rsidRPr="00136DCD" w14:paraId="79B32D80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C97EFA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93F9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Theo Jakobsen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A89C8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9D4BD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4D7C07A7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5755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D395E6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 xml:space="preserve">Parker </w:t>
            </w:r>
            <w:proofErr w:type="spellStart"/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Tersh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A65B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Junior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D9438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MF</w:t>
            </w:r>
          </w:p>
        </w:tc>
      </w:tr>
      <w:tr w:rsidR="00136DCD" w:rsidRPr="00136DCD" w14:paraId="3ADF92B0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3E6D4F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428C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Colten Pariso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DDD52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06A0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73C2E5CD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0B3A3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40B84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Alex Larson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FABD1E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35EC9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78246858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F6CE1B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D933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Alexander Xotla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466D0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Senior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9134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136DCD" w:rsidRPr="00136DCD" w14:paraId="604F6D32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C3FFF7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F7449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Jarratt Tisch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CC7EC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Junior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6E7371" w14:textId="77777777" w:rsidR="00136DCD" w:rsidRPr="00136DCD" w:rsidRDefault="00136DCD" w:rsidP="00136DCD">
            <w:pPr>
              <w:spacing w:after="0" w:line="240" w:lineRule="auto"/>
              <w:jc w:val="center"/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</w:pPr>
            <w:r w:rsidRPr="00136DCD">
              <w:rPr>
                <w:rFonts w:ascii="Muli" w:eastAsia="Times New Roman" w:hAnsi="Muli" w:cs="Arial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</w:tbl>
    <w:p w14:paraId="30C5B54D" w14:textId="77777777" w:rsidR="00760B60" w:rsidRDefault="00760B60"/>
    <w:sectPr w:rsidR="00760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CD"/>
    <w:rsid w:val="00136DCD"/>
    <w:rsid w:val="00760B60"/>
    <w:rsid w:val="00933D6A"/>
    <w:rsid w:val="00C0501C"/>
    <w:rsid w:val="00CD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DA0EF"/>
  <w15:chartTrackingRefBased/>
  <w15:docId w15:val="{C1E2BE0A-90F0-4F42-BFBA-A7128DC5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D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D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D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D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D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D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Stratman</dc:creator>
  <cp:keywords/>
  <dc:description/>
  <cp:lastModifiedBy>Eric Stratman</cp:lastModifiedBy>
  <cp:revision>1</cp:revision>
  <dcterms:created xsi:type="dcterms:W3CDTF">2026-09-09T21:14:00Z</dcterms:created>
  <dcterms:modified xsi:type="dcterms:W3CDTF">2026-09-09T21:14:00Z</dcterms:modified>
</cp:coreProperties>
</file>