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59484" w14:textId="77777777" w:rsidR="00675D85" w:rsidRDefault="00155062">
      <w:pPr>
        <w:spacing w:after="160" w:line="256" w:lineRule="auto"/>
        <w:jc w:val="center"/>
      </w:pPr>
      <w:r>
        <w:rPr>
          <w:noProof/>
        </w:rPr>
        <w:drawing>
          <wp:inline distT="114300" distB="114300" distL="114300" distR="114300" wp14:anchorId="35B224E5" wp14:editId="0E3E3957">
            <wp:extent cx="832104" cy="83210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 t="1535" b="1535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8321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9F5CCD" w14:textId="77777777" w:rsidR="00675D85" w:rsidRDefault="0015506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Sterling Boys Soccer</w:t>
      </w:r>
    </w:p>
    <w:p w14:paraId="04B7FDF1" w14:textId="77777777" w:rsidR="00675D85" w:rsidRDefault="0015506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Varsity Roster</w:t>
      </w:r>
    </w:p>
    <w:p w14:paraId="2195B562" w14:textId="77777777" w:rsidR="00675D85" w:rsidRDefault="0015506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</w:p>
    <w:p w14:paraId="075C383D" w14:textId="77777777" w:rsidR="00675D85" w:rsidRDefault="0015506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"/>
        <w:tblW w:w="910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45"/>
        <w:gridCol w:w="3255"/>
        <w:gridCol w:w="1485"/>
        <w:gridCol w:w="1545"/>
        <w:gridCol w:w="1575"/>
      </w:tblGrid>
      <w:tr w:rsidR="00675D85" w14:paraId="4AED5827" w14:textId="77777777">
        <w:trPr>
          <w:trHeight w:val="285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E62225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32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B8E92A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4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5D6B0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9DD08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Height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C12D22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Position</w:t>
            </w:r>
          </w:p>
        </w:tc>
      </w:tr>
      <w:tr w:rsidR="00675D85" w14:paraId="01D874A6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5BB21A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C526E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Antonio Santiago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32EA3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A0F39D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5’9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EA40D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GK</w:t>
            </w:r>
          </w:p>
        </w:tc>
      </w:tr>
      <w:tr w:rsidR="00675D85" w14:paraId="29DD10DD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FFA366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2C6882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Erasmo Vazquez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B215A6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553A8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5’4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6F90C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D/M</w:t>
            </w:r>
          </w:p>
        </w:tc>
      </w:tr>
      <w:tr w:rsidR="00675D85" w14:paraId="2775C744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DCAE0D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DF24D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Aiden Khan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55C0D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791DA9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5’9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3CC69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675D85" w14:paraId="7D2BA5EC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A3D7D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C5D0AF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Elijah Ward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E38F2F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F8CE18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5’7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076EA0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675D85" w14:paraId="7F293E70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9389D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4D8579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Derek Prieto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0653C3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C853C1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5’5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41ECE0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</w:tr>
      <w:tr w:rsidR="00675D85" w14:paraId="36FAF698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4D528F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652C29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Mauricio Herrera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C169B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C1FF0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5’6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C1F5AF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M/F</w:t>
            </w:r>
          </w:p>
        </w:tc>
      </w:tr>
      <w:tr w:rsidR="00675D85" w14:paraId="43BD6920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D2EBA7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A7359E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Michael Nunez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C0C0F8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7CA60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5’8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BAE5F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M/D</w:t>
            </w:r>
          </w:p>
        </w:tc>
      </w:tr>
      <w:tr w:rsidR="00675D85" w14:paraId="193AD859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76B8B5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98C78D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Maddox Foreman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2C5739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AE7DF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5’11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3E1865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675D85" w14:paraId="01225F69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8A9957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294B43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Ivan Cansino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392D11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82E7C6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5’10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0287D9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675D85" w14:paraId="47B190F4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B2EEE0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82D5E6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Joel Torres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54CBAF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16C2C2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6’0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3A3936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M/F</w:t>
            </w:r>
          </w:p>
        </w:tc>
      </w:tr>
      <w:tr w:rsidR="00675D85" w14:paraId="7C6200C6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2AD4C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8EE91E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Angel Molina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91F9B3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4EB52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5’11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47178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675D85" w14:paraId="2F7C2B03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C4B99E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11CED2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Adan Molina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3821C2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73F6A7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5’9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A4315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M/F</w:t>
            </w:r>
          </w:p>
        </w:tc>
      </w:tr>
      <w:tr w:rsidR="00675D85" w14:paraId="068DA062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8AD646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4B2081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Jannitzan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Bermudez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2AF657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393CA6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5’11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88C5D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675D85" w14:paraId="091EA67F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4E85DB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71C328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Jose Vasquez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588989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1197F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5’6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5BF6F9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D/M</w:t>
            </w:r>
          </w:p>
        </w:tc>
      </w:tr>
      <w:tr w:rsidR="00675D85" w14:paraId="7FB855A7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E60929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FA5E7B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Leo Uresti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0786CC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B3274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5’4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5B46D0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D/M</w:t>
            </w:r>
          </w:p>
        </w:tc>
      </w:tr>
      <w:tr w:rsidR="00675D85" w14:paraId="328FD75B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BADB6E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80FD3A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Argent Bajrami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F73FC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916331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6’0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96FDB4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675D85" w14:paraId="3ECB11EC" w14:textId="77777777">
        <w:trPr>
          <w:trHeight w:val="285"/>
        </w:trPr>
        <w:tc>
          <w:tcPr>
            <w:tcW w:w="12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45864A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DA29F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Logan White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946A28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B94371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5’9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5D27C3" w14:textId="77777777" w:rsidR="00675D85" w:rsidRDefault="00155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GK/D</w:t>
            </w:r>
          </w:p>
        </w:tc>
      </w:tr>
    </w:tbl>
    <w:p w14:paraId="0F7B596A" w14:textId="77777777" w:rsidR="00675D85" w:rsidRDefault="001550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A21E059" w14:textId="77777777" w:rsidR="00675D85" w:rsidRDefault="001550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Head Coach: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Louie Camacho</w:t>
      </w:r>
    </w:p>
    <w:p w14:paraId="50A86995" w14:textId="77777777" w:rsidR="00675D85" w:rsidRDefault="001550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Assistant Coaches: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Bryan Gutierrez &amp; Aiden Lothamer</w:t>
      </w:r>
    </w:p>
    <w:p w14:paraId="67E75C42" w14:textId="77777777" w:rsidR="00675D85" w:rsidRDefault="001550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Managers: </w:t>
      </w:r>
      <w:r>
        <w:rPr>
          <w:rFonts w:ascii="Times New Roman" w:eastAsia="Times New Roman" w:hAnsi="Times New Roman" w:cs="Times New Roman"/>
          <w:sz w:val="24"/>
          <w:szCs w:val="24"/>
        </w:rPr>
        <w:t>Alaena Lugo, Gabby Melendez, Kamila Molina, Kevin Ruiz</w:t>
      </w:r>
    </w:p>
    <w:p w14:paraId="31CB35BB" w14:textId="77777777" w:rsidR="00675D85" w:rsidRDefault="001550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Superintendent: </w:t>
      </w:r>
      <w:r>
        <w:rPr>
          <w:rFonts w:ascii="Times New Roman" w:eastAsia="Times New Roman" w:hAnsi="Times New Roman" w:cs="Times New Roman"/>
          <w:sz w:val="24"/>
          <w:szCs w:val="24"/>
        </w:rPr>
        <w:t>Dr. Tad Everett</w:t>
      </w:r>
    </w:p>
    <w:p w14:paraId="5BD91409" w14:textId="77777777" w:rsidR="00675D85" w:rsidRDefault="001550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Principal: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Jason Austin</w:t>
      </w:r>
    </w:p>
    <w:p w14:paraId="31E27397" w14:textId="77777777" w:rsidR="00675D85" w:rsidRDefault="001550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Athletic Director: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Evan Wyllie</w:t>
      </w:r>
    </w:p>
    <w:p w14:paraId="577924EC" w14:textId="77777777" w:rsidR="00675D85" w:rsidRDefault="001550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Athletic Trainer: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Sumerfelt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8A4CFF" w14:textId="77777777" w:rsidR="00675D85" w:rsidRDefault="00675D8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B8B59F" w14:textId="77777777" w:rsidR="00675D85" w:rsidRDefault="001550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Mascot: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Golden Warriors</w:t>
      </w:r>
    </w:p>
    <w:p w14:paraId="521C4637" w14:textId="77777777" w:rsidR="00675D85" w:rsidRDefault="001550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School Colors: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Navy/Gold</w:t>
      </w:r>
    </w:p>
    <w:p w14:paraId="21BE8153" w14:textId="77777777" w:rsidR="00675D85" w:rsidRDefault="001550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Enrollment: </w:t>
      </w:r>
      <w:r>
        <w:rPr>
          <w:rFonts w:ascii="Times New Roman" w:eastAsia="Times New Roman" w:hAnsi="Times New Roman" w:cs="Times New Roman"/>
          <w:sz w:val="24"/>
          <w:szCs w:val="24"/>
        </w:rPr>
        <w:t>944</w:t>
      </w:r>
    </w:p>
    <w:p w14:paraId="415502ED" w14:textId="4C5353ED" w:rsidR="00675D85" w:rsidRPr="00155062" w:rsidRDefault="001550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Conference: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Western Big 6</w:t>
      </w:r>
    </w:p>
    <w:p w14:paraId="755E1756" w14:textId="77777777" w:rsidR="00675D85" w:rsidRDefault="00675D85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675D8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66FE291-585D-4981-9B78-5CF88CE0839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A2FA951-DBA4-4FE2-ABC2-6BD6316757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D85"/>
    <w:rsid w:val="00155062"/>
    <w:rsid w:val="00675D85"/>
    <w:rsid w:val="0085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CA470"/>
  <w15:docId w15:val="{4FF23426-2901-4B23-A7A7-8E0516535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Eric Stratman</cp:lastModifiedBy>
  <cp:revision>2</cp:revision>
  <dcterms:created xsi:type="dcterms:W3CDTF">2026-09-08T14:35:00Z</dcterms:created>
  <dcterms:modified xsi:type="dcterms:W3CDTF">2026-09-08T14:35:00Z</dcterms:modified>
</cp:coreProperties>
</file>