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71B40A3" w14:textId="77777777" w:rsidR="001A7A47" w:rsidRDefault="001A7A47">
      <w:pPr>
        <w:rPr>
          <w:rFonts w:ascii="Bebas Neue" w:eastAsia="Bebas Neue" w:hAnsi="Bebas Neue" w:cs="Bebas Neue"/>
          <w:b/>
          <w:bCs/>
          <w:sz w:val="16"/>
          <w:szCs w:val="16"/>
        </w:rPr>
      </w:pPr>
    </w:p>
    <w:tbl>
      <w:tblPr>
        <w:tblStyle w:val="a"/>
        <w:tblW w:w="1107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225"/>
        <w:gridCol w:w="7845"/>
      </w:tblGrid>
      <w:tr w:rsidR="001A7A47" w14:paraId="40585927" w14:textId="77777777">
        <w:tc>
          <w:tcPr>
            <w:tcW w:w="322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8B724D" w14:textId="77777777" w:rsidR="001A7A47" w:rsidRDefault="00013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ebas Neue" w:eastAsia="Bebas Neue" w:hAnsi="Bebas Neue" w:cs="Bebas Neue"/>
                <w:b/>
                <w:bCs/>
                <w:sz w:val="16"/>
                <w:szCs w:val="16"/>
              </w:rPr>
            </w:pPr>
            <w:r>
              <w:rPr>
                <w:rFonts w:ascii="Bebas Neue" w:eastAsia="Bebas Neue" w:hAnsi="Bebas Neue" w:cs="Bebas Neue"/>
                <w:b/>
                <w:bCs/>
                <w:noProof/>
                <w:sz w:val="16"/>
                <w:szCs w:val="16"/>
              </w:rPr>
              <w:drawing>
                <wp:inline distT="114300" distB="114300" distL="114300" distR="114300" wp14:anchorId="46543AD3" wp14:editId="286192E3">
                  <wp:extent cx="1888315" cy="76181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8315" cy="76181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845" w:type="dxa"/>
            <w:tcBorders>
              <w:top w:val="single" w:sz="8" w:space="0" w:color="FFFFFF"/>
              <w:left w:val="single" w:sz="8" w:space="0" w:color="FFFFFF"/>
              <w:bottom w:val="single" w:sz="8" w:space="0" w:color="FFFFFF"/>
              <w:right w:val="single" w:sz="8" w:space="0" w:color="FFFFFF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ACB995" w14:textId="77777777" w:rsidR="001A7A47" w:rsidRDefault="00013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Nunito Sans Black" w:eastAsia="Nunito Sans Black" w:hAnsi="Nunito Sans Black" w:cs="Nunito Sans Black"/>
                <w:i/>
                <w:iCs/>
                <w:sz w:val="70"/>
                <w:szCs w:val="70"/>
              </w:rPr>
            </w:pPr>
            <w:r>
              <w:rPr>
                <w:rFonts w:ascii="Nunito Sans Black" w:eastAsia="Nunito Sans Black" w:hAnsi="Nunito Sans Black" w:cs="Nunito Sans Black"/>
                <w:i/>
                <w:iCs/>
                <w:sz w:val="70"/>
                <w:szCs w:val="70"/>
              </w:rPr>
              <w:t>2026 Varsity Roster</w:t>
            </w:r>
          </w:p>
        </w:tc>
      </w:tr>
    </w:tbl>
    <w:p w14:paraId="186106B6" w14:textId="77777777" w:rsidR="001A7A47" w:rsidRDefault="001A7A47">
      <w:pPr>
        <w:rPr>
          <w:sz w:val="10"/>
          <w:szCs w:val="10"/>
        </w:rPr>
      </w:pPr>
    </w:p>
    <w:tbl>
      <w:tblPr>
        <w:tblStyle w:val="a0"/>
        <w:tblW w:w="1107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0"/>
        <w:gridCol w:w="2820"/>
        <w:gridCol w:w="1725"/>
        <w:gridCol w:w="600"/>
        <w:gridCol w:w="2625"/>
        <w:gridCol w:w="2850"/>
      </w:tblGrid>
      <w:tr w:rsidR="001A7A47" w14:paraId="601714C4" w14:textId="77777777">
        <w:trPr>
          <w:trHeight w:val="285"/>
        </w:trPr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D4B29EA" w14:textId="77777777" w:rsidR="001A7A47" w:rsidRDefault="00013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0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793DFE2" w14:textId="77777777" w:rsidR="001A7A47" w:rsidRDefault="00013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Kris Caravantes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00ADD3" w14:textId="77777777" w:rsidR="001A7A47" w:rsidRDefault="00013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Junior</w:t>
            </w:r>
          </w:p>
        </w:tc>
        <w:tc>
          <w:tcPr>
            <w:tcW w:w="60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1977DC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24</w:t>
            </w:r>
          </w:p>
        </w:tc>
        <w:tc>
          <w:tcPr>
            <w:tcW w:w="26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17DE4E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Mikey Bermudez</w:t>
            </w:r>
          </w:p>
        </w:tc>
        <w:tc>
          <w:tcPr>
            <w:tcW w:w="28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B836B2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Sophomore</w:t>
            </w:r>
          </w:p>
        </w:tc>
      </w:tr>
      <w:tr w:rsidR="001A7A47" w14:paraId="3D5EF881" w14:textId="77777777"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8495B1" w14:textId="77777777" w:rsidR="001A7A47" w:rsidRDefault="00013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1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6F961F" w14:textId="77777777" w:rsidR="001A7A47" w:rsidRDefault="00013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Noah Mendez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8DEEF9D" w14:textId="77777777" w:rsidR="001A7A47" w:rsidRDefault="0001370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  <w:tc>
          <w:tcPr>
            <w:tcW w:w="60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B9B3765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26</w:t>
            </w:r>
          </w:p>
        </w:tc>
        <w:tc>
          <w:tcPr>
            <w:tcW w:w="26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CA903F7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Jozef Stachon</w:t>
            </w:r>
          </w:p>
        </w:tc>
        <w:tc>
          <w:tcPr>
            <w:tcW w:w="28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B0A189D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Sophomore</w:t>
            </w:r>
          </w:p>
        </w:tc>
      </w:tr>
      <w:tr w:rsidR="001A7A47" w14:paraId="6797605E" w14:textId="77777777"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7052E9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2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329C3FC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Adrian Diaz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506074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  <w:tc>
          <w:tcPr>
            <w:tcW w:w="60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912E09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29</w:t>
            </w:r>
          </w:p>
        </w:tc>
        <w:tc>
          <w:tcPr>
            <w:tcW w:w="26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9FFEB1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Nathan Mendoza</w:t>
            </w:r>
          </w:p>
        </w:tc>
        <w:tc>
          <w:tcPr>
            <w:tcW w:w="28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AFA8399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</w:tr>
      <w:tr w:rsidR="001A7A47" w14:paraId="3115D044" w14:textId="77777777"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58E38B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3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E1E2CD4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 xml:space="preserve">Pauly </w:t>
            </w:r>
            <w:proofErr w:type="spellStart"/>
            <w:r>
              <w:rPr>
                <w:rFonts w:ascii="Nunito Sans" w:eastAsia="Nunito Sans" w:hAnsi="Nunito Sans" w:cs="Nunito Sans"/>
                <w:b/>
                <w:bCs/>
              </w:rPr>
              <w:t>Rzadkosz</w:t>
            </w:r>
            <w:proofErr w:type="spellEnd"/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AA98FB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  <w:tc>
          <w:tcPr>
            <w:tcW w:w="60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9BBB876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30</w:t>
            </w:r>
          </w:p>
        </w:tc>
        <w:tc>
          <w:tcPr>
            <w:tcW w:w="26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1A07A8E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Matthew Castorena</w:t>
            </w:r>
          </w:p>
        </w:tc>
        <w:tc>
          <w:tcPr>
            <w:tcW w:w="28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48A84CE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</w:tr>
      <w:tr w:rsidR="001A7A47" w14:paraId="62969512" w14:textId="77777777"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E39D17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4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0E53C6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Ruben Contreras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B0934B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Junior</w:t>
            </w:r>
          </w:p>
        </w:tc>
        <w:tc>
          <w:tcPr>
            <w:tcW w:w="60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0F7F35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  <w:t>90</w:t>
            </w:r>
          </w:p>
        </w:tc>
        <w:tc>
          <w:tcPr>
            <w:tcW w:w="26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99001B9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Santi Gutierrez</w:t>
            </w:r>
          </w:p>
        </w:tc>
        <w:tc>
          <w:tcPr>
            <w:tcW w:w="28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49EFE83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Junior</w:t>
            </w:r>
          </w:p>
        </w:tc>
      </w:tr>
      <w:tr w:rsidR="001A7A47" w14:paraId="250584D8" w14:textId="77777777"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5E1B732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5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3DC2F7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Heriberto Luna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F6D7AB5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Junior</w:t>
            </w:r>
          </w:p>
        </w:tc>
        <w:tc>
          <w:tcPr>
            <w:tcW w:w="60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609710F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  <w:t>98</w:t>
            </w:r>
          </w:p>
        </w:tc>
        <w:tc>
          <w:tcPr>
            <w:tcW w:w="26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43174D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Will Nickless-Moe</w:t>
            </w:r>
          </w:p>
        </w:tc>
        <w:tc>
          <w:tcPr>
            <w:tcW w:w="28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E1D06B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Sophomore</w:t>
            </w:r>
          </w:p>
        </w:tc>
      </w:tr>
      <w:tr w:rsidR="001A7A47" w14:paraId="0B0CB007" w14:textId="77777777"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FC6227E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6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F261550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Andrew Martinez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0C7A3A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  <w:tc>
          <w:tcPr>
            <w:tcW w:w="60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B9C695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  <w:t>99</w:t>
            </w:r>
          </w:p>
        </w:tc>
        <w:tc>
          <w:tcPr>
            <w:tcW w:w="26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040EDC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Pablo Tellez</w:t>
            </w:r>
          </w:p>
        </w:tc>
        <w:tc>
          <w:tcPr>
            <w:tcW w:w="28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0BAD867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  <w:sz w:val="20"/>
                <w:szCs w:val="20"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</w:tr>
      <w:tr w:rsidR="001A7A47" w14:paraId="49B2CC4F" w14:textId="77777777"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0C9B066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7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480E0D7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Adan Gutierrez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3E8340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Junior</w:t>
            </w:r>
          </w:p>
        </w:tc>
        <w:tc>
          <w:tcPr>
            <w:tcW w:w="60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3E302D" w14:textId="77777777" w:rsidR="001A7A47" w:rsidRDefault="001A7A47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8CB06FE" w14:textId="77777777" w:rsidR="001A7A47" w:rsidRDefault="001A7A47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</w:p>
        </w:tc>
        <w:tc>
          <w:tcPr>
            <w:tcW w:w="28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D7ED2D" w14:textId="77777777" w:rsidR="001A7A47" w:rsidRDefault="001A7A47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</w:p>
        </w:tc>
      </w:tr>
      <w:tr w:rsidR="001A7A47" w14:paraId="7185CCA9" w14:textId="77777777"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B54E15E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8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56B7DA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Cesar Rivera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D804D4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  <w:tc>
          <w:tcPr>
            <w:tcW w:w="60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13E22AA" w14:textId="77777777" w:rsidR="001A7A47" w:rsidRDefault="001A7A47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7C4B1F1" w14:textId="77777777" w:rsidR="001A7A47" w:rsidRDefault="001A7A47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</w:p>
        </w:tc>
        <w:tc>
          <w:tcPr>
            <w:tcW w:w="28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EB50C1" w14:textId="77777777" w:rsidR="001A7A47" w:rsidRDefault="001A7A47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</w:p>
        </w:tc>
      </w:tr>
      <w:tr w:rsidR="001A7A47" w14:paraId="3A25C9C5" w14:textId="77777777"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09535A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9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CF6329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Maxx Figueroa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C1BEFF7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  <w:tc>
          <w:tcPr>
            <w:tcW w:w="60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6D1A8ED" w14:textId="77777777" w:rsidR="001A7A47" w:rsidRDefault="001A7A47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4A6FE8" w14:textId="77777777" w:rsidR="001A7A47" w:rsidRDefault="001A7A47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</w:p>
        </w:tc>
        <w:tc>
          <w:tcPr>
            <w:tcW w:w="28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6B3C8AA" w14:textId="77777777" w:rsidR="001A7A47" w:rsidRDefault="001A7A47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</w:p>
        </w:tc>
      </w:tr>
      <w:tr w:rsidR="001A7A47" w14:paraId="2979D618" w14:textId="77777777"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6BA6441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10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A4FBB6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Jesus Salazar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5956C0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  <w:tc>
          <w:tcPr>
            <w:tcW w:w="60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161D13A" w14:textId="77777777" w:rsidR="001A7A47" w:rsidRDefault="001A7A47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  <w:tc>
          <w:tcPr>
            <w:tcW w:w="26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A470DD" w14:textId="77777777" w:rsidR="001A7A47" w:rsidRDefault="001A7A47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</w:p>
        </w:tc>
        <w:tc>
          <w:tcPr>
            <w:tcW w:w="28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8AC37A" w14:textId="77777777" w:rsidR="001A7A47" w:rsidRDefault="001A7A47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  <w:sz w:val="20"/>
                <w:szCs w:val="20"/>
              </w:rPr>
            </w:pPr>
          </w:p>
        </w:tc>
      </w:tr>
      <w:tr w:rsidR="001A7A47" w14:paraId="49707CB6" w14:textId="77777777">
        <w:trPr>
          <w:trHeight w:val="440"/>
        </w:trPr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2172817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11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69DE3D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Josue Garcia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17F8282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  <w:tc>
          <w:tcPr>
            <w:tcW w:w="6075" w:type="dxa"/>
            <w:gridSpan w:val="3"/>
            <w:vMerge w:val="restart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3BE7F7C" w14:textId="77777777" w:rsidR="001A7A47" w:rsidRDefault="001A7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  <w:tbl>
            <w:tblPr>
              <w:tblStyle w:val="a1"/>
              <w:tblW w:w="5850" w:type="dxa"/>
              <w:tblInd w:w="0" w:type="dxa"/>
              <w:tblBorders>
                <w:top w:val="single" w:sz="8" w:space="0" w:color="000000"/>
                <w:left w:val="single" w:sz="8" w:space="0" w:color="000000"/>
                <w:bottom w:val="single" w:sz="8" w:space="0" w:color="000000"/>
                <w:right w:val="single" w:sz="8" w:space="0" w:color="000000"/>
                <w:insideH w:val="single" w:sz="8" w:space="0" w:color="000000"/>
                <w:insideV w:val="single" w:sz="8" w:space="0" w:color="000000"/>
              </w:tblBorders>
              <w:tblLayout w:type="fixed"/>
              <w:tblLook w:val="0600" w:firstRow="0" w:lastRow="0" w:firstColumn="0" w:lastColumn="0" w:noHBand="1" w:noVBand="1"/>
            </w:tblPr>
            <w:tblGrid>
              <w:gridCol w:w="1815"/>
              <w:gridCol w:w="2145"/>
              <w:gridCol w:w="1890"/>
            </w:tblGrid>
            <w:tr w:rsidR="001A7A47" w14:paraId="7A67F5D3" w14:textId="77777777">
              <w:tc>
                <w:tcPr>
                  <w:tcW w:w="181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E2D6BBF" w14:textId="77777777" w:rsidR="001A7A47" w:rsidRDefault="0001370D">
                  <w:pPr>
                    <w:widowControl w:val="0"/>
                    <w:spacing w:line="240" w:lineRule="auto"/>
                    <w:jc w:val="right"/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  <w:t>Head Varsity Coach</w:t>
                  </w:r>
                </w:p>
              </w:tc>
              <w:tc>
                <w:tcPr>
                  <w:tcW w:w="214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F8B64F6" w14:textId="77777777" w:rsidR="001A7A47" w:rsidRDefault="0001370D">
                  <w:pPr>
                    <w:widowControl w:val="0"/>
                    <w:spacing w:line="240" w:lineRule="auto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  <w:r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  <w:t>Jaime Alonso</w:t>
                  </w:r>
                </w:p>
              </w:tc>
              <w:tc>
                <w:tcPr>
                  <w:tcW w:w="1890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51AD24C2" w14:textId="77777777" w:rsidR="001A7A47" w:rsidRDefault="0001370D">
                  <w:pPr>
                    <w:widowControl w:val="0"/>
                    <w:spacing w:line="240" w:lineRule="auto"/>
                    <w:jc w:val="center"/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  <w:t>Managers</w:t>
                  </w:r>
                </w:p>
              </w:tc>
            </w:tr>
            <w:tr w:rsidR="001A7A47" w14:paraId="6E943F69" w14:textId="77777777">
              <w:tc>
                <w:tcPr>
                  <w:tcW w:w="181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14E8735" w14:textId="77777777" w:rsidR="001A7A47" w:rsidRDefault="0001370D">
                  <w:pPr>
                    <w:widowControl w:val="0"/>
                    <w:spacing w:line="240" w:lineRule="auto"/>
                    <w:jc w:val="right"/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  <w:t>Varsity Coach</w:t>
                  </w:r>
                </w:p>
              </w:tc>
              <w:tc>
                <w:tcPr>
                  <w:tcW w:w="214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CA5B0EE" w14:textId="77777777" w:rsidR="001A7A47" w:rsidRDefault="0001370D">
                  <w:pPr>
                    <w:widowControl w:val="0"/>
                    <w:spacing w:line="240" w:lineRule="auto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  <w:r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  <w:t>Manny Cerritos</w:t>
                  </w:r>
                </w:p>
              </w:tc>
              <w:tc>
                <w:tcPr>
                  <w:tcW w:w="1890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B81688A" w14:textId="77777777" w:rsidR="001A7A47" w:rsidRDefault="0001370D">
                  <w:pPr>
                    <w:widowControl w:val="0"/>
                    <w:spacing w:line="240" w:lineRule="auto"/>
                    <w:jc w:val="center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  <w:r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  <w:t>Camilla Vilchis</w:t>
                  </w:r>
                </w:p>
              </w:tc>
            </w:tr>
            <w:tr w:rsidR="001A7A47" w14:paraId="1CA34554" w14:textId="77777777">
              <w:tc>
                <w:tcPr>
                  <w:tcW w:w="181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85191B6" w14:textId="77777777" w:rsidR="001A7A47" w:rsidRDefault="0001370D">
                  <w:pPr>
                    <w:widowControl w:val="0"/>
                    <w:spacing w:line="240" w:lineRule="auto"/>
                    <w:jc w:val="right"/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  <w:t>Varsity Coach</w:t>
                  </w:r>
                </w:p>
              </w:tc>
              <w:tc>
                <w:tcPr>
                  <w:tcW w:w="214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C4FC29D" w14:textId="77777777" w:rsidR="001A7A47" w:rsidRDefault="0001370D">
                  <w:pPr>
                    <w:widowControl w:val="0"/>
                    <w:spacing w:line="240" w:lineRule="auto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  <w:r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  <w:t xml:space="preserve">Bill </w:t>
                  </w:r>
                  <w:proofErr w:type="spellStart"/>
                  <w:r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  <w:t>Gaichas</w:t>
                  </w:r>
                  <w:proofErr w:type="spellEnd"/>
                </w:p>
              </w:tc>
              <w:tc>
                <w:tcPr>
                  <w:tcW w:w="1890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AE9F686" w14:textId="77777777" w:rsidR="001A7A47" w:rsidRDefault="0001370D">
                  <w:pPr>
                    <w:widowControl w:val="0"/>
                    <w:spacing w:line="240" w:lineRule="auto"/>
                    <w:jc w:val="center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  <w:r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  <w:t>Antonio Banda</w:t>
                  </w:r>
                </w:p>
              </w:tc>
            </w:tr>
            <w:tr w:rsidR="001A7A47" w14:paraId="043E86DC" w14:textId="77777777">
              <w:tc>
                <w:tcPr>
                  <w:tcW w:w="181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EA76867" w14:textId="77777777" w:rsidR="001A7A47" w:rsidRDefault="0001370D">
                  <w:pPr>
                    <w:widowControl w:val="0"/>
                    <w:spacing w:line="240" w:lineRule="auto"/>
                    <w:jc w:val="right"/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  <w:t>Varsity Coach</w:t>
                  </w:r>
                </w:p>
              </w:tc>
              <w:tc>
                <w:tcPr>
                  <w:tcW w:w="214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75D1CCC" w14:textId="77777777" w:rsidR="001A7A47" w:rsidRDefault="0001370D">
                  <w:pPr>
                    <w:widowControl w:val="0"/>
                    <w:spacing w:line="240" w:lineRule="auto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  <w:r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  <w:t>Danny Garcia</w:t>
                  </w:r>
                </w:p>
              </w:tc>
              <w:tc>
                <w:tcPr>
                  <w:tcW w:w="1890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A268EBC" w14:textId="77777777" w:rsidR="001A7A47" w:rsidRDefault="001A7A47">
                  <w:pPr>
                    <w:widowControl w:val="0"/>
                    <w:spacing w:line="240" w:lineRule="auto"/>
                    <w:jc w:val="center"/>
                    <w:rPr>
                      <w:rFonts w:ascii="Geologica Light" w:eastAsia="Geologica Light" w:hAnsi="Geologica Light" w:cs="Geologica Light"/>
                      <w:sz w:val="18"/>
                      <w:szCs w:val="18"/>
                    </w:rPr>
                  </w:pPr>
                </w:p>
              </w:tc>
            </w:tr>
            <w:tr w:rsidR="001A7A47" w14:paraId="4BB7CF59" w14:textId="77777777">
              <w:tc>
                <w:tcPr>
                  <w:tcW w:w="181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DC8611D" w14:textId="77777777" w:rsidR="001A7A47" w:rsidRDefault="0001370D">
                  <w:pPr>
                    <w:widowControl w:val="0"/>
                    <w:spacing w:line="240" w:lineRule="auto"/>
                    <w:jc w:val="right"/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  <w:t>Varsity COACH</w:t>
                  </w:r>
                </w:p>
              </w:tc>
              <w:tc>
                <w:tcPr>
                  <w:tcW w:w="214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B428268" w14:textId="77777777" w:rsidR="001A7A47" w:rsidRDefault="0001370D">
                  <w:pPr>
                    <w:widowControl w:val="0"/>
                    <w:spacing w:line="240" w:lineRule="auto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  <w:r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  <w:t>Jarik Gonzalez</w:t>
                  </w:r>
                </w:p>
              </w:tc>
              <w:tc>
                <w:tcPr>
                  <w:tcW w:w="1890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191A6C7" w14:textId="77777777" w:rsidR="001A7A47" w:rsidRDefault="001A7A47">
                  <w:pPr>
                    <w:widowControl w:val="0"/>
                    <w:spacing w:line="240" w:lineRule="auto"/>
                    <w:jc w:val="center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</w:p>
              </w:tc>
            </w:tr>
            <w:tr w:rsidR="001A7A47" w14:paraId="1BC01C2F" w14:textId="77777777">
              <w:tc>
                <w:tcPr>
                  <w:tcW w:w="181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59A65DE" w14:textId="77777777" w:rsidR="001A7A47" w:rsidRDefault="0001370D">
                  <w:pPr>
                    <w:widowControl w:val="0"/>
                    <w:spacing w:line="240" w:lineRule="auto"/>
                    <w:jc w:val="right"/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  <w:t>JV COACH</w:t>
                  </w:r>
                </w:p>
              </w:tc>
              <w:tc>
                <w:tcPr>
                  <w:tcW w:w="214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F42E776" w14:textId="77777777" w:rsidR="001A7A47" w:rsidRDefault="0001370D">
                  <w:pPr>
                    <w:widowControl w:val="0"/>
                    <w:spacing w:line="240" w:lineRule="auto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  <w:r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  <w:t>Andres Zamora</w:t>
                  </w:r>
                </w:p>
              </w:tc>
              <w:tc>
                <w:tcPr>
                  <w:tcW w:w="1890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4B696B2" w14:textId="77777777" w:rsidR="001A7A47" w:rsidRDefault="001A7A47">
                  <w:pPr>
                    <w:widowControl w:val="0"/>
                    <w:spacing w:line="240" w:lineRule="auto"/>
                    <w:jc w:val="center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</w:p>
              </w:tc>
            </w:tr>
            <w:tr w:rsidR="001A7A47" w14:paraId="245E0BD2" w14:textId="77777777">
              <w:tc>
                <w:tcPr>
                  <w:tcW w:w="181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405F1BE" w14:textId="77777777" w:rsidR="001A7A47" w:rsidRDefault="0001370D">
                  <w:pPr>
                    <w:widowControl w:val="0"/>
                    <w:spacing w:line="240" w:lineRule="auto"/>
                    <w:jc w:val="right"/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  <w:t>JV COACH</w:t>
                  </w:r>
                </w:p>
              </w:tc>
              <w:tc>
                <w:tcPr>
                  <w:tcW w:w="214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317E87A" w14:textId="77777777" w:rsidR="001A7A47" w:rsidRDefault="0001370D">
                  <w:pPr>
                    <w:widowControl w:val="0"/>
                    <w:spacing w:line="240" w:lineRule="auto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  <w:r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  <w:t>Connor Calvert</w:t>
                  </w:r>
                </w:p>
              </w:tc>
              <w:tc>
                <w:tcPr>
                  <w:tcW w:w="1890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73E8416" w14:textId="77777777" w:rsidR="001A7A47" w:rsidRDefault="001A7A47">
                  <w:pPr>
                    <w:widowControl w:val="0"/>
                    <w:spacing w:line="240" w:lineRule="auto"/>
                    <w:jc w:val="center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</w:p>
              </w:tc>
            </w:tr>
            <w:tr w:rsidR="001A7A47" w14:paraId="732EC696" w14:textId="77777777">
              <w:tc>
                <w:tcPr>
                  <w:tcW w:w="181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46F84A3C" w14:textId="77777777" w:rsidR="001A7A47" w:rsidRDefault="0001370D">
                  <w:pPr>
                    <w:widowControl w:val="0"/>
                    <w:spacing w:line="240" w:lineRule="auto"/>
                    <w:jc w:val="right"/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  <w:t>FRESHMEN COACH</w:t>
                  </w:r>
                </w:p>
              </w:tc>
              <w:tc>
                <w:tcPr>
                  <w:tcW w:w="214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3E44BC8F" w14:textId="77777777" w:rsidR="001A7A47" w:rsidRDefault="0001370D">
                  <w:pPr>
                    <w:widowControl w:val="0"/>
                    <w:spacing w:line="240" w:lineRule="auto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  <w:r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  <w:t>Saul Camacho</w:t>
                  </w:r>
                </w:p>
              </w:tc>
              <w:tc>
                <w:tcPr>
                  <w:tcW w:w="1890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E028ED7" w14:textId="77777777" w:rsidR="001A7A47" w:rsidRDefault="001A7A47">
                  <w:pPr>
                    <w:widowControl w:val="0"/>
                    <w:spacing w:line="240" w:lineRule="auto"/>
                    <w:jc w:val="center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</w:p>
              </w:tc>
            </w:tr>
            <w:tr w:rsidR="001A7A47" w14:paraId="1B7C493B" w14:textId="77777777">
              <w:tc>
                <w:tcPr>
                  <w:tcW w:w="181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4856BB1" w14:textId="77777777" w:rsidR="001A7A47" w:rsidRDefault="0001370D">
                  <w:pPr>
                    <w:widowControl w:val="0"/>
                    <w:spacing w:line="240" w:lineRule="auto"/>
                    <w:jc w:val="right"/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</w:pPr>
                  <w:r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  <w:t>FRESHMAN COACH</w:t>
                  </w:r>
                </w:p>
              </w:tc>
              <w:tc>
                <w:tcPr>
                  <w:tcW w:w="214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6D81413C" w14:textId="77777777" w:rsidR="001A7A47" w:rsidRDefault="0001370D">
                  <w:pPr>
                    <w:widowControl w:val="0"/>
                    <w:spacing w:line="240" w:lineRule="auto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  <w:r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  <w:t>Demetrio Rubino</w:t>
                  </w:r>
                </w:p>
              </w:tc>
              <w:tc>
                <w:tcPr>
                  <w:tcW w:w="1890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12B09622" w14:textId="77777777" w:rsidR="001A7A47" w:rsidRDefault="001A7A47">
                  <w:pPr>
                    <w:widowControl w:val="0"/>
                    <w:spacing w:line="240" w:lineRule="auto"/>
                    <w:jc w:val="center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</w:p>
              </w:tc>
            </w:tr>
            <w:tr w:rsidR="001A7A47" w14:paraId="61FA25D2" w14:textId="77777777">
              <w:tc>
                <w:tcPr>
                  <w:tcW w:w="181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0A121CBA" w14:textId="77777777" w:rsidR="001A7A47" w:rsidRDefault="001A7A47">
                  <w:pPr>
                    <w:widowControl w:val="0"/>
                    <w:spacing w:line="240" w:lineRule="auto"/>
                    <w:jc w:val="right"/>
                    <w:rPr>
                      <w:rFonts w:ascii="Bebas Neue" w:eastAsia="Bebas Neue" w:hAnsi="Bebas Neue" w:cs="Bebas Neue"/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145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73E4B933" w14:textId="77777777" w:rsidR="001A7A47" w:rsidRDefault="001A7A47">
                  <w:pPr>
                    <w:widowControl w:val="0"/>
                    <w:spacing w:line="240" w:lineRule="auto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</w:p>
              </w:tc>
              <w:tc>
                <w:tcPr>
                  <w:tcW w:w="1890" w:type="dxa"/>
                  <w:shd w:val="clear" w:color="auto" w:fill="F3F3F3"/>
                  <w:tcMar>
                    <w:top w:w="100" w:type="dxa"/>
                    <w:left w:w="100" w:type="dxa"/>
                    <w:bottom w:w="100" w:type="dxa"/>
                    <w:right w:w="100" w:type="dxa"/>
                  </w:tcMar>
                </w:tcPr>
                <w:p w14:paraId="28A1CB1F" w14:textId="77777777" w:rsidR="001A7A47" w:rsidRDefault="001A7A47">
                  <w:pPr>
                    <w:widowControl w:val="0"/>
                    <w:spacing w:line="240" w:lineRule="auto"/>
                    <w:jc w:val="center"/>
                    <w:rPr>
                      <w:rFonts w:ascii="Geologica Light" w:eastAsia="Geologica Light" w:hAnsi="Geologica Light" w:cs="Geologica Light"/>
                      <w:sz w:val="20"/>
                      <w:szCs w:val="20"/>
                    </w:rPr>
                  </w:pPr>
                </w:p>
              </w:tc>
            </w:tr>
          </w:tbl>
          <w:p w14:paraId="5489E705" w14:textId="77777777" w:rsidR="001A7A47" w:rsidRDefault="001A7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</w:tr>
      <w:tr w:rsidR="001A7A47" w14:paraId="4210DA58" w14:textId="77777777">
        <w:trPr>
          <w:trHeight w:val="440"/>
        </w:trPr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B6D4069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12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94CE45F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Antonio Godoy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E1DD78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  <w:tc>
          <w:tcPr>
            <w:tcW w:w="6075" w:type="dxa"/>
            <w:gridSpan w:val="3"/>
            <w:vMerge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4F9E69C" w14:textId="77777777" w:rsidR="001A7A47" w:rsidRDefault="001A7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</w:tr>
      <w:tr w:rsidR="001A7A47" w14:paraId="3541FE04" w14:textId="77777777">
        <w:trPr>
          <w:trHeight w:val="440"/>
        </w:trPr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B953C7C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13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3E24B5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 xml:space="preserve">Cristiano </w:t>
            </w:r>
            <w:proofErr w:type="spellStart"/>
            <w:r>
              <w:rPr>
                <w:rFonts w:ascii="Nunito Sans" w:eastAsia="Nunito Sans" w:hAnsi="Nunito Sans" w:cs="Nunito Sans"/>
                <w:b/>
                <w:bCs/>
              </w:rPr>
              <w:t>Koloffon</w:t>
            </w:r>
            <w:proofErr w:type="spellEnd"/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6130E6B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Junior</w:t>
            </w:r>
          </w:p>
        </w:tc>
        <w:tc>
          <w:tcPr>
            <w:tcW w:w="6075" w:type="dxa"/>
            <w:gridSpan w:val="3"/>
            <w:vMerge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41CF079" w14:textId="77777777" w:rsidR="001A7A47" w:rsidRDefault="001A7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</w:tr>
      <w:tr w:rsidR="001A7A47" w14:paraId="086180E7" w14:textId="77777777">
        <w:trPr>
          <w:trHeight w:val="440"/>
        </w:trPr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FBAB1CD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14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843D0D9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Charlie Freeman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CB00AB1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Sophomore</w:t>
            </w:r>
          </w:p>
        </w:tc>
        <w:tc>
          <w:tcPr>
            <w:tcW w:w="6075" w:type="dxa"/>
            <w:gridSpan w:val="3"/>
            <w:vMerge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8971DDC" w14:textId="77777777" w:rsidR="001A7A47" w:rsidRDefault="001A7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</w:tr>
      <w:tr w:rsidR="001A7A47" w14:paraId="450136E9" w14:textId="77777777">
        <w:trPr>
          <w:trHeight w:val="440"/>
        </w:trPr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F9ADAB0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15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2C45154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Hilario Sanchez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70D09F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  <w:tc>
          <w:tcPr>
            <w:tcW w:w="6075" w:type="dxa"/>
            <w:gridSpan w:val="3"/>
            <w:vMerge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30013B7" w14:textId="77777777" w:rsidR="001A7A47" w:rsidRDefault="001A7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</w:tr>
      <w:tr w:rsidR="001A7A47" w14:paraId="6F989604" w14:textId="77777777">
        <w:trPr>
          <w:trHeight w:val="440"/>
        </w:trPr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5AA463E8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16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F999E42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Pablo Garcia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3594827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  <w:tc>
          <w:tcPr>
            <w:tcW w:w="6075" w:type="dxa"/>
            <w:gridSpan w:val="3"/>
            <w:vMerge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331FBE0" w14:textId="77777777" w:rsidR="001A7A47" w:rsidRDefault="001A7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</w:tr>
      <w:tr w:rsidR="001A7A47" w14:paraId="377F1B91" w14:textId="77777777">
        <w:trPr>
          <w:trHeight w:val="440"/>
        </w:trPr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BC008E5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17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1221355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Maven Marquez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4C6B10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  <w:tc>
          <w:tcPr>
            <w:tcW w:w="6075" w:type="dxa"/>
            <w:gridSpan w:val="3"/>
            <w:vMerge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B40DB8" w14:textId="77777777" w:rsidR="001A7A47" w:rsidRDefault="001A7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</w:tr>
      <w:tr w:rsidR="001A7A47" w14:paraId="7BC313A5" w14:textId="77777777">
        <w:trPr>
          <w:trHeight w:val="440"/>
        </w:trPr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2516DB5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18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8EA7F0A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Luiz Guzman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471864A5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  <w:tc>
          <w:tcPr>
            <w:tcW w:w="6075" w:type="dxa"/>
            <w:gridSpan w:val="3"/>
            <w:vMerge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DD9E8C2" w14:textId="77777777" w:rsidR="001A7A47" w:rsidRDefault="001A7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</w:tr>
      <w:tr w:rsidR="001A7A47" w14:paraId="24014CEF" w14:textId="77777777">
        <w:trPr>
          <w:trHeight w:val="440"/>
        </w:trPr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D5917D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19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D3B154A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Nathan Marmolejo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EACB085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Senior</w:t>
            </w:r>
          </w:p>
        </w:tc>
        <w:tc>
          <w:tcPr>
            <w:tcW w:w="6075" w:type="dxa"/>
            <w:gridSpan w:val="3"/>
            <w:vMerge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1FCA2E1" w14:textId="77777777" w:rsidR="001A7A47" w:rsidRDefault="001A7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</w:tr>
      <w:tr w:rsidR="001A7A47" w14:paraId="44E45870" w14:textId="77777777">
        <w:trPr>
          <w:trHeight w:val="440"/>
        </w:trPr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60F13354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20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4B1ACC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Dario Lira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C4FD28E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Junior</w:t>
            </w:r>
          </w:p>
        </w:tc>
        <w:tc>
          <w:tcPr>
            <w:tcW w:w="6075" w:type="dxa"/>
            <w:gridSpan w:val="3"/>
            <w:vMerge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D4D989C" w14:textId="77777777" w:rsidR="001A7A47" w:rsidRDefault="001A7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</w:tr>
      <w:tr w:rsidR="001A7A47" w14:paraId="15F938D8" w14:textId="77777777">
        <w:trPr>
          <w:trHeight w:val="440"/>
        </w:trPr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18A45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t>22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CC23AC8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Manny Martinez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255C999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Sophomore</w:t>
            </w:r>
          </w:p>
        </w:tc>
        <w:tc>
          <w:tcPr>
            <w:tcW w:w="6075" w:type="dxa"/>
            <w:gridSpan w:val="3"/>
            <w:vMerge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023BC3D" w14:textId="77777777" w:rsidR="001A7A47" w:rsidRDefault="001A7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</w:tr>
      <w:tr w:rsidR="001A7A47" w14:paraId="50039D6E" w14:textId="77777777">
        <w:trPr>
          <w:trHeight w:val="440"/>
        </w:trPr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506714A" w14:textId="77777777" w:rsidR="001A7A47" w:rsidRDefault="0001370D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  <w:lastRenderedPageBreak/>
              <w:t>23</w:t>
            </w: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334EDEA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Sal Soto</w:t>
            </w: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1097EF2B" w14:textId="77777777" w:rsidR="001A7A47" w:rsidRDefault="0001370D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  <w:r>
              <w:rPr>
                <w:rFonts w:ascii="Nunito Sans" w:eastAsia="Nunito Sans" w:hAnsi="Nunito Sans" w:cs="Nunito Sans"/>
                <w:b/>
                <w:bCs/>
              </w:rPr>
              <w:t>Junior</w:t>
            </w:r>
          </w:p>
        </w:tc>
        <w:tc>
          <w:tcPr>
            <w:tcW w:w="6075" w:type="dxa"/>
            <w:gridSpan w:val="3"/>
            <w:vMerge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2FBF1133" w14:textId="77777777" w:rsidR="001A7A47" w:rsidRDefault="001A7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</w:tr>
      <w:tr w:rsidR="001A7A47" w14:paraId="6037C62B" w14:textId="77777777">
        <w:trPr>
          <w:trHeight w:val="440"/>
        </w:trPr>
        <w:tc>
          <w:tcPr>
            <w:tcW w:w="45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35BB5EE0" w14:textId="77777777" w:rsidR="001A7A47" w:rsidRDefault="001A7A47">
            <w:pPr>
              <w:widowControl w:val="0"/>
              <w:spacing w:line="240" w:lineRule="auto"/>
              <w:jc w:val="center"/>
              <w:rPr>
                <w:rFonts w:ascii="Bebas Neue" w:eastAsia="Bebas Neue" w:hAnsi="Bebas Neue" w:cs="Bebas Neue"/>
                <w:b/>
                <w:bCs/>
                <w:i/>
                <w:iCs/>
                <w:sz w:val="24"/>
                <w:szCs w:val="24"/>
              </w:rPr>
            </w:pPr>
          </w:p>
        </w:tc>
        <w:tc>
          <w:tcPr>
            <w:tcW w:w="2820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70339003" w14:textId="77777777" w:rsidR="001A7A47" w:rsidRDefault="001A7A47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</w:p>
        </w:tc>
        <w:tc>
          <w:tcPr>
            <w:tcW w:w="1725" w:type="dxa"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528BEBA" w14:textId="77777777" w:rsidR="001A7A47" w:rsidRDefault="001A7A47">
            <w:pPr>
              <w:widowControl w:val="0"/>
              <w:spacing w:line="240" w:lineRule="auto"/>
              <w:rPr>
                <w:rFonts w:ascii="Nunito Sans" w:eastAsia="Nunito Sans" w:hAnsi="Nunito Sans" w:cs="Nunito Sans"/>
                <w:b/>
                <w:bCs/>
              </w:rPr>
            </w:pPr>
          </w:p>
        </w:tc>
        <w:tc>
          <w:tcPr>
            <w:tcW w:w="6075" w:type="dxa"/>
            <w:gridSpan w:val="3"/>
            <w:vMerge/>
            <w:tcBorders>
              <w:top w:val="single" w:sz="8" w:space="0" w:color="F3F3F3"/>
              <w:left w:val="single" w:sz="8" w:space="0" w:color="F3F3F3"/>
              <w:bottom w:val="single" w:sz="8" w:space="0" w:color="F3F3F3"/>
              <w:right w:val="single" w:sz="8" w:space="0" w:color="F3F3F3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vAlign w:val="center"/>
          </w:tcPr>
          <w:p w14:paraId="07298DF6" w14:textId="77777777" w:rsidR="001A7A47" w:rsidRDefault="001A7A47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rFonts w:ascii="Bebas Neue" w:eastAsia="Bebas Neue" w:hAnsi="Bebas Neue" w:cs="Bebas Neue"/>
                <w:i/>
                <w:iCs/>
                <w:sz w:val="24"/>
                <w:szCs w:val="24"/>
              </w:rPr>
            </w:pPr>
          </w:p>
        </w:tc>
      </w:tr>
    </w:tbl>
    <w:p w14:paraId="56BA5B7A" w14:textId="77777777" w:rsidR="001A7A47" w:rsidRDefault="001A7A47">
      <w:pPr>
        <w:rPr>
          <w:sz w:val="40"/>
          <w:szCs w:val="40"/>
        </w:rPr>
      </w:pPr>
    </w:p>
    <w:sectPr w:rsidR="001A7A47">
      <w:pgSz w:w="12240" w:h="15840"/>
      <w:pgMar w:top="431" w:right="431" w:bottom="431" w:left="72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ebas Neue">
    <w:charset w:val="00"/>
    <w:family w:val="swiss"/>
    <w:pitch w:val="variable"/>
    <w:sig w:usb0="00000007" w:usb1="00000001" w:usb2="00000000" w:usb3="00000000" w:csb0="00000093" w:csb1="00000000"/>
    <w:embedBold r:id="rId1" w:fontKey="{78C7BAF1-048D-4838-A6BA-833862F9EAEF}"/>
    <w:embedItalic r:id="rId2" w:fontKey="{36E40ED7-2D2E-449F-A01F-4022A6A2F9DF}"/>
    <w:embedBoldItalic r:id="rId3" w:fontKey="{FD13BD17-4234-4F57-9036-D77B35A84DD2}"/>
  </w:font>
  <w:font w:name="Nunito Sans Black">
    <w:charset w:val="00"/>
    <w:family w:val="auto"/>
    <w:pitch w:val="variable"/>
    <w:sig w:usb0="A00002FF" w:usb1="5000204B" w:usb2="00000000" w:usb3="00000000" w:csb0="00000197" w:csb1="00000000"/>
    <w:embedItalic r:id="rId4" w:fontKey="{C989596D-1FD9-48A5-8023-84B620B7F142}"/>
  </w:font>
  <w:font w:name="Nunito Sans">
    <w:charset w:val="00"/>
    <w:family w:val="auto"/>
    <w:pitch w:val="variable"/>
    <w:sig w:usb0="A00002FF" w:usb1="5000204B" w:usb2="00000000" w:usb3="00000000" w:csb0="00000197" w:csb1="00000000"/>
    <w:embedBold r:id="rId5" w:fontKey="{F47328F9-1C74-454F-B7CA-70678C5F43E6}"/>
  </w:font>
  <w:font w:name="Geologica Light">
    <w:charset w:val="00"/>
    <w:family w:val="auto"/>
    <w:pitch w:val="default"/>
    <w:embedRegular r:id="rId6" w:fontKey="{F942364E-DF97-45DC-B4A0-F5682BC79126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7" w:fontKey="{C9389D3F-71E7-460F-9869-6F3B563FF609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8" w:fontKey="{8347DD08-4D27-466C-A7F1-9CE33F063BDF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A47"/>
    <w:rsid w:val="0001370D"/>
    <w:rsid w:val="001A7A47"/>
    <w:rsid w:val="002A2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CD4AE5"/>
  <w15:docId w15:val="{FF5EB0FF-E5C2-4869-911E-5C5C8CFA0D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168</Words>
  <Characters>960</Characters>
  <Application>Microsoft Office Word</Application>
  <DocSecurity>0</DocSecurity>
  <Lines>8</Lines>
  <Paragraphs>2</Paragraphs>
  <ScaleCrop>false</ScaleCrop>
  <Company/>
  <LinksUpToDate>false</LinksUpToDate>
  <CharactersWithSpaces>1126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Eric Stratman</cp:lastModifiedBy>
  <cp:revision>2</cp:revision>
  <dcterms:created xsi:type="dcterms:W3CDTF">2026-09-23T14:35:00Z</dcterms:created>
  <dcterms:modified xsi:type="dcterms:W3CDTF">2026-09-23T14:35:00Z</dcterms:modified>
</cp:coreProperties>
</file>